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9730F" w14:textId="663C8C59" w:rsidR="00B7773D" w:rsidRPr="00466A85" w:rsidRDefault="00B7773D" w:rsidP="00CD0D26">
      <w:pPr>
        <w:spacing w:line="265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Text-Based Email</w:t>
      </w:r>
    </w:p>
    <w:p w14:paraId="5E8386A8" w14:textId="3BE10FD8" w:rsidR="00B7773D" w:rsidRPr="00B7773D" w:rsidRDefault="00B7773D" w:rsidP="00B7773D">
      <w:pPr>
        <w:spacing w:line="265" w:lineRule="atLeast"/>
        <w:rPr>
          <w:rFonts w:ascii="-webkit-standard" w:hAnsi="-webkit-standard"/>
          <w:color w:val="000000"/>
        </w:rPr>
      </w:pPr>
      <w:r w:rsidRPr="00466A85">
        <w:rPr>
          <w:rFonts w:ascii="-webkit-standard" w:hAnsi="-webkit-standard"/>
          <w:color w:val="000000"/>
          <w:sz w:val="22"/>
          <w:szCs w:val="22"/>
        </w:rPr>
        <w:t> </w:t>
      </w:r>
    </w:p>
    <w:p w14:paraId="02E95017" w14:textId="6064F9B1" w:rsidR="00CD0D26" w:rsidRDefault="00CD0D26" w:rsidP="00B7773D">
      <w:pPr>
        <w:spacing w:line="265" w:lineRule="atLeast"/>
        <w:rPr>
          <w:rFonts w:asciiTheme="minorHAnsi" w:hAnsiTheme="minorHAnsi" w:cstheme="minorHAnsi"/>
          <w:color w:val="000000"/>
        </w:rPr>
      </w:pPr>
      <w:r w:rsidRPr="00CD0D26">
        <w:rPr>
          <w:rFonts w:asciiTheme="minorHAnsi" w:hAnsiTheme="minorHAnsi" w:cstheme="minorHAnsi"/>
          <w:b/>
          <w:bCs/>
          <w:color w:val="000000"/>
        </w:rPr>
        <w:t>Subject Line</w:t>
      </w:r>
      <w:r>
        <w:rPr>
          <w:rFonts w:asciiTheme="minorHAnsi" w:hAnsiTheme="minorHAnsi" w:cstheme="minorHAnsi"/>
          <w:color w:val="000000"/>
        </w:rPr>
        <w:t xml:space="preserve">: Register Now for the COVID-19 Vaccine </w:t>
      </w:r>
    </w:p>
    <w:p w14:paraId="1CCBF7E9" w14:textId="77777777" w:rsidR="00CD0D26" w:rsidRPr="00CF0AD1" w:rsidRDefault="00CD0D26" w:rsidP="00B7773D">
      <w:pPr>
        <w:spacing w:line="265" w:lineRule="atLeast"/>
        <w:rPr>
          <w:rFonts w:asciiTheme="minorHAnsi" w:hAnsiTheme="minorHAnsi" w:cstheme="minorHAnsi"/>
          <w:color w:val="000000"/>
        </w:rPr>
      </w:pPr>
    </w:p>
    <w:p w14:paraId="77376907" w14:textId="516E885B" w:rsidR="00B7773D" w:rsidRPr="00CF0AD1" w:rsidRDefault="00B7773D" w:rsidP="00CD0D26">
      <w:pPr>
        <w:rPr>
          <w:rFonts w:asciiTheme="minorHAnsi" w:hAnsiTheme="minorHAnsi" w:cstheme="minorHAnsi"/>
        </w:rPr>
      </w:pPr>
      <w:r w:rsidRPr="00CF0AD1">
        <w:rPr>
          <w:rFonts w:asciiTheme="minorHAnsi" w:hAnsiTheme="minorHAnsi" w:cstheme="minorHAnsi"/>
        </w:rPr>
        <w:t xml:space="preserve">It’s true the COVID-19 pandemic has hit hard in </w:t>
      </w:r>
      <w:r w:rsidR="0039316C" w:rsidRPr="00CD0D26">
        <w:rPr>
          <w:rFonts w:asciiTheme="minorHAnsi" w:hAnsiTheme="minorHAnsi" w:cstheme="minorHAnsi"/>
          <w:highlight w:val="yellow"/>
        </w:rPr>
        <w:t>[</w:t>
      </w:r>
      <w:proofErr w:type="spellStart"/>
      <w:r w:rsidR="0039316C" w:rsidRPr="00CD0D26">
        <w:rPr>
          <w:rFonts w:asciiTheme="minorHAnsi" w:hAnsiTheme="minorHAnsi" w:cstheme="minorHAnsi"/>
          <w:highlight w:val="yellow"/>
        </w:rPr>
        <w:t>Dyamic</w:t>
      </w:r>
      <w:proofErr w:type="spellEnd"/>
      <w:r w:rsidR="0039316C" w:rsidRPr="00CD0D26">
        <w:rPr>
          <w:rFonts w:asciiTheme="minorHAnsi" w:hAnsiTheme="minorHAnsi" w:cstheme="minorHAnsi"/>
          <w:highlight w:val="yellow"/>
        </w:rPr>
        <w:t xml:space="preserve"> text: </w:t>
      </w:r>
      <w:r w:rsidRPr="00CD0D26">
        <w:rPr>
          <w:rFonts w:asciiTheme="minorHAnsi" w:hAnsiTheme="minorHAnsi" w:cstheme="minorHAnsi"/>
          <w:highlight w:val="yellow"/>
        </w:rPr>
        <w:t>our community</w:t>
      </w:r>
      <w:r w:rsidR="0039316C" w:rsidRPr="00CD0D26">
        <w:rPr>
          <w:rFonts w:asciiTheme="minorHAnsi" w:hAnsiTheme="minorHAnsi" w:cstheme="minorHAnsi"/>
          <w:highlight w:val="yellow"/>
        </w:rPr>
        <w:t xml:space="preserve"> (generic) /city name (Mesquite, Garland, </w:t>
      </w:r>
      <w:proofErr w:type="spellStart"/>
      <w:r w:rsidR="0039316C" w:rsidRPr="00CD0D26">
        <w:rPr>
          <w:rFonts w:asciiTheme="minorHAnsi" w:hAnsiTheme="minorHAnsi" w:cstheme="minorHAnsi"/>
          <w:highlight w:val="yellow"/>
        </w:rPr>
        <w:t>etc</w:t>
      </w:r>
      <w:proofErr w:type="spellEnd"/>
      <w:r w:rsidR="0039316C" w:rsidRPr="00CD0D26">
        <w:rPr>
          <w:rFonts w:asciiTheme="minorHAnsi" w:hAnsiTheme="minorHAnsi" w:cstheme="minorHAnsi"/>
          <w:highlight w:val="yellow"/>
        </w:rPr>
        <w:t>) /neighborhood name (Red Bird, Casa View, etc.]</w:t>
      </w:r>
      <w:r w:rsidRPr="00CD0D26">
        <w:rPr>
          <w:rFonts w:asciiTheme="minorHAnsi" w:hAnsiTheme="minorHAnsi" w:cstheme="minorHAnsi"/>
          <w:highlight w:val="yellow"/>
        </w:rPr>
        <w:t>.</w:t>
      </w:r>
      <w:r w:rsidRPr="00CF0AD1">
        <w:rPr>
          <w:rFonts w:asciiTheme="minorHAnsi" w:hAnsiTheme="minorHAnsi" w:cstheme="minorHAnsi"/>
        </w:rPr>
        <w:t xml:space="preserve"> </w:t>
      </w:r>
      <w:r w:rsidRPr="00CF0AD1">
        <w:rPr>
          <w:rFonts w:asciiTheme="minorHAnsi" w:hAnsiTheme="minorHAnsi" w:cstheme="minorHAnsi"/>
          <w:color w:val="000000"/>
        </w:rPr>
        <w:t xml:space="preserve">After a year of being told to keep our distance, it’s time to </w:t>
      </w:r>
      <w:r w:rsidR="00A139AB" w:rsidRPr="00CF0AD1">
        <w:rPr>
          <w:rFonts w:asciiTheme="minorHAnsi" w:hAnsiTheme="minorHAnsi" w:cstheme="minorHAnsi"/>
          <w:color w:val="000000"/>
        </w:rPr>
        <w:t>join together and get the vaccine.</w:t>
      </w:r>
    </w:p>
    <w:p w14:paraId="642ABFF1" w14:textId="77777777" w:rsidR="00CD0D26" w:rsidRDefault="00CD0D26" w:rsidP="00CD0D26">
      <w:pPr>
        <w:rPr>
          <w:rFonts w:asciiTheme="minorHAnsi" w:hAnsiTheme="minorHAnsi" w:cstheme="minorHAnsi"/>
          <w:color w:val="000000"/>
        </w:rPr>
      </w:pPr>
    </w:p>
    <w:p w14:paraId="3B2B588E" w14:textId="1871E354" w:rsidR="00B7773D" w:rsidRPr="00CF0AD1" w:rsidRDefault="00A139AB" w:rsidP="00CD0D26">
      <w:pPr>
        <w:rPr>
          <w:rFonts w:asciiTheme="minorHAnsi" w:hAnsiTheme="minorHAnsi" w:cstheme="minorHAnsi"/>
          <w:color w:val="000000"/>
        </w:rPr>
      </w:pPr>
      <w:r w:rsidRPr="00CF0AD1">
        <w:rPr>
          <w:rFonts w:asciiTheme="minorHAnsi" w:hAnsiTheme="minorHAnsi" w:cstheme="minorHAnsi"/>
          <w:color w:val="000000"/>
        </w:rPr>
        <w:t>G</w:t>
      </w:r>
      <w:r w:rsidR="00B7773D" w:rsidRPr="00CF0AD1">
        <w:rPr>
          <w:rFonts w:asciiTheme="minorHAnsi" w:hAnsiTheme="minorHAnsi" w:cstheme="minorHAnsi"/>
          <w:color w:val="000000"/>
        </w:rPr>
        <w:t xml:space="preserve">etting the vaccine helps us all. The </w:t>
      </w:r>
      <w:r w:rsidR="00CF0AD1">
        <w:rPr>
          <w:rFonts w:asciiTheme="minorHAnsi" w:hAnsiTheme="minorHAnsi" w:cstheme="minorHAnsi"/>
          <w:color w:val="000000"/>
        </w:rPr>
        <w:t>doctors</w:t>
      </w:r>
      <w:r w:rsidR="00B7773D" w:rsidRPr="00CF0AD1">
        <w:rPr>
          <w:rFonts w:asciiTheme="minorHAnsi" w:hAnsiTheme="minorHAnsi" w:cstheme="minorHAnsi"/>
          <w:color w:val="000000"/>
        </w:rPr>
        <w:t xml:space="preserve"> right here in our community will tell you: it’s safe</w:t>
      </w:r>
      <w:r w:rsidR="00CF0AD1">
        <w:rPr>
          <w:rFonts w:asciiTheme="minorHAnsi" w:hAnsiTheme="minorHAnsi" w:cstheme="minorHAnsi"/>
          <w:color w:val="000000"/>
        </w:rPr>
        <w:t xml:space="preserve"> and </w:t>
      </w:r>
      <w:r w:rsidR="00B7773D" w:rsidRPr="00CF0AD1">
        <w:rPr>
          <w:rFonts w:asciiTheme="minorHAnsi" w:hAnsiTheme="minorHAnsi" w:cstheme="minorHAnsi"/>
          <w:color w:val="000000"/>
        </w:rPr>
        <w:t>effective</w:t>
      </w:r>
      <w:r w:rsidR="00CF0AD1">
        <w:rPr>
          <w:rFonts w:asciiTheme="minorHAnsi" w:hAnsiTheme="minorHAnsi" w:cstheme="minorHAnsi"/>
          <w:color w:val="000000"/>
        </w:rPr>
        <w:t>.</w:t>
      </w:r>
      <w:r w:rsidR="00CC6863">
        <w:rPr>
          <w:rFonts w:asciiTheme="minorHAnsi" w:hAnsiTheme="minorHAnsi" w:cstheme="minorHAnsi"/>
          <w:color w:val="000000"/>
        </w:rPr>
        <w:t xml:space="preserve"> </w:t>
      </w:r>
      <w:r w:rsidR="00CC6863" w:rsidRPr="00CC6863">
        <w:rPr>
          <w:rFonts w:asciiTheme="minorHAnsi" w:hAnsiTheme="minorHAnsi" w:cstheme="minorHAnsi"/>
          <w:color w:val="000000"/>
        </w:rPr>
        <w:t>And now, with COVID-19 still spreading in our community, it’s more important than ever before.</w:t>
      </w:r>
    </w:p>
    <w:p w14:paraId="08F120B2" w14:textId="77777777" w:rsidR="00B7773D" w:rsidRPr="00CF0AD1" w:rsidRDefault="00B7773D" w:rsidP="00B7773D">
      <w:pPr>
        <w:spacing w:line="265" w:lineRule="atLeast"/>
        <w:rPr>
          <w:rFonts w:asciiTheme="minorHAnsi" w:hAnsiTheme="minorHAnsi" w:cstheme="minorHAnsi"/>
          <w:color w:val="000000"/>
        </w:rPr>
      </w:pPr>
      <w:r w:rsidRPr="00CF0AD1">
        <w:rPr>
          <w:rFonts w:asciiTheme="minorHAnsi" w:hAnsiTheme="minorHAnsi" w:cstheme="minorHAnsi"/>
          <w:color w:val="000000"/>
        </w:rPr>
        <w:t> </w:t>
      </w:r>
    </w:p>
    <w:p w14:paraId="15544654" w14:textId="77777777" w:rsidR="00CD0D26" w:rsidRDefault="00141F37" w:rsidP="00CD0D26">
      <w:pPr>
        <w:spacing w:line="265" w:lineRule="atLeast"/>
        <w:rPr>
          <w:rFonts w:asciiTheme="minorHAnsi" w:hAnsiTheme="minorHAnsi" w:cstheme="minorHAnsi"/>
          <w:color w:val="000000"/>
        </w:rPr>
      </w:pPr>
      <w:r w:rsidRPr="00CF0AD1">
        <w:rPr>
          <w:rFonts w:asciiTheme="minorHAnsi" w:hAnsiTheme="minorHAnsi" w:cstheme="minorHAnsi"/>
          <w:color w:val="000000"/>
        </w:rPr>
        <w:t>Register</w:t>
      </w:r>
      <w:r w:rsidR="00B7773D" w:rsidRPr="00CF0AD1">
        <w:rPr>
          <w:rFonts w:asciiTheme="minorHAnsi" w:hAnsiTheme="minorHAnsi" w:cstheme="minorHAnsi"/>
          <w:color w:val="000000"/>
        </w:rPr>
        <w:t xml:space="preserve"> now, so you can be ready when it’s your turn! </w:t>
      </w:r>
    </w:p>
    <w:p w14:paraId="641A2811" w14:textId="77777777" w:rsidR="00CD0D26" w:rsidRDefault="00CD0D26" w:rsidP="00CD0D26">
      <w:pPr>
        <w:spacing w:line="265" w:lineRule="atLeast"/>
        <w:rPr>
          <w:rFonts w:asciiTheme="minorHAnsi" w:hAnsiTheme="minorHAnsi" w:cstheme="minorHAnsi"/>
          <w:color w:val="000000"/>
        </w:rPr>
      </w:pPr>
    </w:p>
    <w:p w14:paraId="77E35D54" w14:textId="606677C3" w:rsidR="00CD0D26" w:rsidRDefault="00B7773D" w:rsidP="00CD0D26">
      <w:pPr>
        <w:spacing w:line="265" w:lineRule="atLeast"/>
        <w:rPr>
          <w:rFonts w:asciiTheme="minorHAnsi" w:hAnsiTheme="minorHAnsi" w:cstheme="minorHAnsi"/>
          <w:color w:val="000000"/>
        </w:rPr>
      </w:pPr>
      <w:r w:rsidRPr="00CF0AD1">
        <w:rPr>
          <w:rFonts w:asciiTheme="minorHAnsi" w:hAnsiTheme="minorHAnsi" w:cstheme="minorHAnsi"/>
          <w:color w:val="000000"/>
        </w:rPr>
        <w:t xml:space="preserve">Visit:​​​ </w:t>
      </w:r>
      <w:hyperlink r:id="rId7" w:history="1">
        <w:r w:rsidR="00CD0D26" w:rsidRPr="00363321">
          <w:rPr>
            <w:rStyle w:val="Hyperlink"/>
            <w:rFonts w:asciiTheme="minorHAnsi" w:hAnsiTheme="minorHAnsi" w:cstheme="minorHAnsi"/>
          </w:rPr>
          <w:t>www.dallascounty.org/conquer</w:t>
        </w:r>
      </w:hyperlink>
    </w:p>
    <w:p w14:paraId="0D76867B" w14:textId="7A28521F" w:rsidR="00B7773D" w:rsidRPr="00CF0AD1" w:rsidRDefault="00B7773D" w:rsidP="00CD0D26">
      <w:pPr>
        <w:spacing w:line="265" w:lineRule="atLeast"/>
        <w:rPr>
          <w:rFonts w:asciiTheme="minorHAnsi" w:hAnsiTheme="minorHAnsi" w:cstheme="minorHAnsi"/>
          <w:color w:val="000000"/>
        </w:rPr>
      </w:pPr>
      <w:r w:rsidRPr="00CF0AD1">
        <w:rPr>
          <w:rFonts w:asciiTheme="minorHAnsi" w:hAnsiTheme="minorHAnsi" w:cstheme="minorHAnsi"/>
          <w:color w:val="000000"/>
        </w:rPr>
        <w:t>Call:​​ 1-855-IMMUNE9 (855-466-8639)</w:t>
      </w:r>
    </w:p>
    <w:p w14:paraId="4FA332A5" w14:textId="77777777" w:rsidR="00E735A7" w:rsidRPr="00F7408F" w:rsidRDefault="00E735A7" w:rsidP="0071425A">
      <w:pPr>
        <w:ind w:firstLine="720"/>
        <w:rPr>
          <w:rFonts w:asciiTheme="minorHAnsi" w:hAnsiTheme="minorHAnsi" w:cstheme="minorHAnsi"/>
        </w:rPr>
      </w:pPr>
    </w:p>
    <w:sectPr w:rsidR="00E735A7" w:rsidRPr="00F7408F" w:rsidSect="0006016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00" w:right="108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2B371" w14:textId="77777777" w:rsidR="00671A3B" w:rsidRDefault="00671A3B">
      <w:r>
        <w:separator/>
      </w:r>
    </w:p>
  </w:endnote>
  <w:endnote w:type="continuationSeparator" w:id="0">
    <w:p w14:paraId="4D7AA59D" w14:textId="77777777" w:rsidR="00671A3B" w:rsidRDefault="0067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DD750" w14:textId="77777777" w:rsidR="003B7543" w:rsidRDefault="003B7543" w:rsidP="00060161">
    <w:pPr>
      <w:pStyle w:val="JobInfo2"/>
      <w:jc w:val="center"/>
    </w:pPr>
  </w:p>
  <w:p w14:paraId="7CA9EF47" w14:textId="77777777" w:rsidR="003B7543" w:rsidRDefault="003B7543" w:rsidP="00060161">
    <w:pPr>
      <w:pStyle w:val="JobInfo2"/>
      <w:jc w:val="center"/>
    </w:pPr>
  </w:p>
  <w:p w14:paraId="1E4D611E" w14:textId="77777777" w:rsidR="003B7543" w:rsidRDefault="003B7543" w:rsidP="00060161">
    <w:pPr>
      <w:pStyle w:val="JobInfo2"/>
      <w:jc w:val="center"/>
    </w:pPr>
  </w:p>
  <w:p w14:paraId="19938C26" w14:textId="77777777" w:rsidR="003B7543" w:rsidRPr="001E1F24" w:rsidRDefault="003B7543" w:rsidP="00060161">
    <w:pPr>
      <w:pStyle w:val="JobInfo2"/>
      <w:jc w:val="center"/>
    </w:pPr>
    <w:r w:rsidRPr="001E1F24">
      <w:t xml:space="preserve">Page </w:t>
    </w:r>
    <w:r w:rsidRPr="001E1F24">
      <w:rPr>
        <w:sz w:val="16"/>
      </w:rPr>
      <w:fldChar w:fldCharType="begin"/>
    </w:r>
    <w:r w:rsidRPr="001E1F24">
      <w:rPr>
        <w:sz w:val="16"/>
      </w:rPr>
      <w:instrText xml:space="preserve"> PAGE </w:instrText>
    </w:r>
    <w:r w:rsidRPr="001E1F24">
      <w:rPr>
        <w:sz w:val="16"/>
      </w:rPr>
      <w:fldChar w:fldCharType="separate"/>
    </w:r>
    <w:r w:rsidR="0085787A">
      <w:rPr>
        <w:noProof/>
        <w:sz w:val="16"/>
      </w:rPr>
      <w:t>1</w:t>
    </w:r>
    <w:r w:rsidRPr="001E1F24">
      <w:rPr>
        <w:sz w:val="16"/>
      </w:rPr>
      <w:fldChar w:fldCharType="end"/>
    </w:r>
    <w:r w:rsidRPr="001E1F24">
      <w:rPr>
        <w:sz w:val="16"/>
      </w:rPr>
      <w:t xml:space="preserve"> of </w:t>
    </w:r>
    <w:r w:rsidRPr="001E1F24">
      <w:rPr>
        <w:sz w:val="16"/>
      </w:rPr>
      <w:fldChar w:fldCharType="begin"/>
    </w:r>
    <w:r w:rsidRPr="001E1F24">
      <w:rPr>
        <w:sz w:val="16"/>
      </w:rPr>
      <w:instrText xml:space="preserve"> NUMPAGES </w:instrText>
    </w:r>
    <w:r w:rsidRPr="001E1F24">
      <w:rPr>
        <w:sz w:val="16"/>
      </w:rPr>
      <w:fldChar w:fldCharType="separate"/>
    </w:r>
    <w:r w:rsidR="0085787A">
      <w:rPr>
        <w:noProof/>
        <w:sz w:val="16"/>
      </w:rPr>
      <w:t>1</w:t>
    </w:r>
    <w:r w:rsidRPr="001E1F24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C04CC" w14:textId="77777777" w:rsidR="003B7543" w:rsidRPr="001E1F24" w:rsidRDefault="003B7543" w:rsidP="00060161">
    <w:pPr>
      <w:pStyle w:val="JobInfo2"/>
      <w:ind w:right="-1440"/>
      <w:jc w:val="center"/>
    </w:pPr>
    <w:r w:rsidRPr="001E1F24">
      <w:t xml:space="preserve">Page </w:t>
    </w:r>
    <w:r w:rsidRPr="001E1F24">
      <w:rPr>
        <w:sz w:val="16"/>
      </w:rPr>
      <w:fldChar w:fldCharType="begin"/>
    </w:r>
    <w:r w:rsidRPr="001E1F24">
      <w:rPr>
        <w:sz w:val="16"/>
      </w:rPr>
      <w:instrText xml:space="preserve"> PAGE </w:instrText>
    </w:r>
    <w:r w:rsidRPr="001E1F24">
      <w:rPr>
        <w:sz w:val="16"/>
      </w:rPr>
      <w:fldChar w:fldCharType="separate"/>
    </w:r>
    <w:r>
      <w:rPr>
        <w:noProof/>
        <w:sz w:val="16"/>
      </w:rPr>
      <w:t>1</w:t>
    </w:r>
    <w:r w:rsidRPr="001E1F24">
      <w:rPr>
        <w:sz w:val="16"/>
      </w:rPr>
      <w:fldChar w:fldCharType="end"/>
    </w:r>
    <w:r w:rsidRPr="001E1F24">
      <w:rPr>
        <w:sz w:val="16"/>
      </w:rPr>
      <w:t xml:space="preserve"> of </w:t>
    </w:r>
    <w:r w:rsidRPr="001E1F24">
      <w:rPr>
        <w:sz w:val="16"/>
      </w:rPr>
      <w:fldChar w:fldCharType="begin"/>
    </w:r>
    <w:r w:rsidRPr="001E1F24">
      <w:rPr>
        <w:sz w:val="16"/>
      </w:rPr>
      <w:instrText xml:space="preserve"> NUMPAGES </w:instrText>
    </w:r>
    <w:r w:rsidRPr="001E1F24">
      <w:rPr>
        <w:sz w:val="16"/>
      </w:rPr>
      <w:fldChar w:fldCharType="separate"/>
    </w:r>
    <w:r w:rsidR="00AE77EE">
      <w:rPr>
        <w:noProof/>
        <w:sz w:val="16"/>
      </w:rPr>
      <w:t>5</w:t>
    </w:r>
    <w:r w:rsidRPr="001E1F24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E9BB8" w14:textId="77777777" w:rsidR="00671A3B" w:rsidRDefault="00671A3B">
      <w:r>
        <w:separator/>
      </w:r>
    </w:p>
  </w:footnote>
  <w:footnote w:type="continuationSeparator" w:id="0">
    <w:p w14:paraId="2D4F0F25" w14:textId="77777777" w:rsidR="00671A3B" w:rsidRDefault="00671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70" w:type="dxa"/>
      <w:tblInd w:w="868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CellMar>
        <w:left w:w="58" w:type="dxa"/>
        <w:right w:w="58" w:type="dxa"/>
      </w:tblCellMar>
      <w:tblLook w:val="00A0" w:firstRow="1" w:lastRow="0" w:firstColumn="1" w:lastColumn="0" w:noHBand="0" w:noVBand="0"/>
    </w:tblPr>
    <w:tblGrid>
      <w:gridCol w:w="7920"/>
      <w:gridCol w:w="1440"/>
      <w:gridCol w:w="810"/>
    </w:tblGrid>
    <w:tr w:rsidR="003B7543" w:rsidRPr="00DF013C" w14:paraId="79817878" w14:textId="77777777">
      <w:trPr>
        <w:trHeight w:hRule="exact" w:val="216"/>
      </w:trPr>
      <w:tc>
        <w:tcPr>
          <w:tcW w:w="7920" w:type="dxa"/>
          <w:vMerge w:val="restart"/>
          <w:vAlign w:val="center"/>
        </w:tcPr>
        <w:p w14:paraId="0DE78272" w14:textId="7FB7A62B" w:rsidR="003B7543" w:rsidRPr="00060D60" w:rsidRDefault="006864DB" w:rsidP="009151CE">
          <w:pPr>
            <w:pStyle w:val="JobInfo1"/>
          </w:pPr>
          <w:r>
            <w:rPr>
              <w:bCs w:val="0"/>
              <w:caps w:val="0"/>
              <w:noProof/>
            </w:rPr>
            <w:drawing>
              <wp:anchor distT="0" distB="0" distL="114300" distR="114300" simplePos="0" relativeHeight="251658240" behindDoc="0" locked="0" layoutInCell="1" allowOverlap="0" wp14:anchorId="66888AEE" wp14:editId="67750394">
                <wp:simplePos x="0" y="0"/>
                <wp:positionH relativeFrom="margin">
                  <wp:posOffset>-567690</wp:posOffset>
                </wp:positionH>
                <wp:positionV relativeFrom="page">
                  <wp:posOffset>-6350</wp:posOffset>
                </wp:positionV>
                <wp:extent cx="488315" cy="274320"/>
                <wp:effectExtent l="0" t="0" r="0" b="5080"/>
                <wp:wrapNone/>
                <wp:docPr id="3" name="Picture 8" descr="B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B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31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D0D26">
            <w:t>Text-Based Email</w:t>
          </w:r>
        </w:p>
      </w:tc>
      <w:tc>
        <w:tcPr>
          <w:tcW w:w="1440" w:type="dxa"/>
          <w:vAlign w:val="center"/>
        </w:tcPr>
        <w:p w14:paraId="05840D75" w14:textId="77777777" w:rsidR="003B7543" w:rsidRPr="00DF013C" w:rsidRDefault="003B7543" w:rsidP="00060161">
          <w:pPr>
            <w:pStyle w:val="JobInfo2"/>
            <w:jc w:val="right"/>
          </w:pPr>
          <w:r w:rsidRPr="00DF013C">
            <w:t>revision date:</w:t>
          </w:r>
        </w:p>
      </w:tc>
      <w:tc>
        <w:tcPr>
          <w:tcW w:w="810" w:type="dxa"/>
          <w:vAlign w:val="center"/>
        </w:tcPr>
        <w:p w14:paraId="36050444" w14:textId="418BDEB8" w:rsidR="003B7543" w:rsidRPr="00DF013C" w:rsidRDefault="003B7543" w:rsidP="00060161">
          <w:pPr>
            <w:pStyle w:val="JobInfo2"/>
          </w:pPr>
          <w:r>
            <w:fldChar w:fldCharType="begin"/>
          </w:r>
          <w:r>
            <w:instrText xml:space="preserve"> DATE \@ "M.d.yy" \* MERGEFORMAT </w:instrText>
          </w:r>
          <w:r>
            <w:fldChar w:fldCharType="separate"/>
          </w:r>
          <w:r w:rsidR="00CD0D26">
            <w:rPr>
              <w:noProof/>
            </w:rPr>
            <w:t>3.31.21</w:t>
          </w:r>
          <w:r>
            <w:fldChar w:fldCharType="end"/>
          </w:r>
        </w:p>
      </w:tc>
    </w:tr>
    <w:tr w:rsidR="003B7543" w:rsidRPr="00DF013C" w14:paraId="613BB00D" w14:textId="77777777">
      <w:trPr>
        <w:trHeight w:hRule="exact" w:val="216"/>
      </w:trPr>
      <w:tc>
        <w:tcPr>
          <w:tcW w:w="7920" w:type="dxa"/>
          <w:vMerge/>
          <w:vAlign w:val="center"/>
        </w:tcPr>
        <w:p w14:paraId="76F796A4" w14:textId="77777777" w:rsidR="003B7543" w:rsidRPr="00DF013C" w:rsidRDefault="003B7543" w:rsidP="00060161">
          <w:pPr>
            <w:rPr>
              <w:sz w:val="22"/>
            </w:rPr>
          </w:pPr>
        </w:p>
      </w:tc>
      <w:tc>
        <w:tcPr>
          <w:tcW w:w="1440" w:type="dxa"/>
          <w:vAlign w:val="center"/>
        </w:tcPr>
        <w:p w14:paraId="135B05F2" w14:textId="77777777" w:rsidR="003B7543" w:rsidRPr="00DF013C" w:rsidRDefault="003B7543" w:rsidP="00060161">
          <w:pPr>
            <w:pStyle w:val="JobInfo2"/>
            <w:jc w:val="right"/>
          </w:pPr>
        </w:p>
      </w:tc>
      <w:tc>
        <w:tcPr>
          <w:tcW w:w="810" w:type="dxa"/>
          <w:vAlign w:val="center"/>
        </w:tcPr>
        <w:p w14:paraId="25FFCBD7" w14:textId="77777777" w:rsidR="003B7543" w:rsidRPr="00DF013C" w:rsidRDefault="003B7543" w:rsidP="00060161">
          <w:pPr>
            <w:pStyle w:val="JobInfo2"/>
          </w:pPr>
        </w:p>
      </w:tc>
    </w:tr>
  </w:tbl>
  <w:p w14:paraId="49DDBE5C" w14:textId="77777777" w:rsidR="003B7543" w:rsidRPr="00D05FE8" w:rsidRDefault="003B7543" w:rsidP="0006016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007" w:type="dxa"/>
      <w:tblInd w:w="1411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CellMar>
        <w:left w:w="58" w:type="dxa"/>
        <w:right w:w="58" w:type="dxa"/>
      </w:tblCellMar>
      <w:tblLook w:val="00A0" w:firstRow="1" w:lastRow="0" w:firstColumn="1" w:lastColumn="0" w:noHBand="0" w:noVBand="0"/>
    </w:tblPr>
    <w:tblGrid>
      <w:gridCol w:w="362"/>
      <w:gridCol w:w="362"/>
      <w:gridCol w:w="362"/>
      <w:gridCol w:w="363"/>
      <w:gridCol w:w="362"/>
      <w:gridCol w:w="362"/>
      <w:gridCol w:w="362"/>
      <w:gridCol w:w="363"/>
      <w:gridCol w:w="3219"/>
      <w:gridCol w:w="1260"/>
      <w:gridCol w:w="630"/>
    </w:tblGrid>
    <w:tr w:rsidR="003B7543" w:rsidRPr="00DF013C" w14:paraId="7D48ECF3" w14:textId="77777777">
      <w:trPr>
        <w:trHeight w:hRule="exact" w:val="216"/>
      </w:trPr>
      <w:tc>
        <w:tcPr>
          <w:tcW w:w="6117" w:type="dxa"/>
          <w:gridSpan w:val="9"/>
          <w:vMerge w:val="restart"/>
          <w:vAlign w:val="center"/>
        </w:tcPr>
        <w:p w14:paraId="260FB544" w14:textId="705D2E29" w:rsidR="003B7543" w:rsidRPr="00060D60" w:rsidRDefault="006864DB" w:rsidP="00060161">
          <w:pPr>
            <w:pStyle w:val="JobInfo1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0" wp14:anchorId="1F46BF67" wp14:editId="6146B366">
                <wp:simplePos x="0" y="0"/>
                <wp:positionH relativeFrom="margin">
                  <wp:posOffset>-903605</wp:posOffset>
                </wp:positionH>
                <wp:positionV relativeFrom="page">
                  <wp:posOffset>-18415</wp:posOffset>
                </wp:positionV>
                <wp:extent cx="801370" cy="417830"/>
                <wp:effectExtent l="0" t="0" r="11430" b="0"/>
                <wp:wrapNone/>
                <wp:docPr id="4" name="Picture 5" descr="B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3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1370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B7543" w:rsidRPr="00060D60">
            <w:t>09PCS010 Fall Prevention Brochure</w:t>
          </w:r>
        </w:p>
      </w:tc>
      <w:tc>
        <w:tcPr>
          <w:tcW w:w="1260" w:type="dxa"/>
          <w:vAlign w:val="center"/>
        </w:tcPr>
        <w:p w14:paraId="43A9B656" w14:textId="77777777" w:rsidR="003B7543" w:rsidRPr="00DF013C" w:rsidRDefault="003B7543" w:rsidP="00060161">
          <w:pPr>
            <w:pStyle w:val="JobInfo2"/>
            <w:jc w:val="right"/>
          </w:pPr>
          <w:r w:rsidRPr="00DF013C">
            <w:t>creation date:</w:t>
          </w:r>
        </w:p>
      </w:tc>
      <w:tc>
        <w:tcPr>
          <w:tcW w:w="630" w:type="dxa"/>
          <w:vAlign w:val="center"/>
        </w:tcPr>
        <w:p w14:paraId="60C4E9C4" w14:textId="77777777" w:rsidR="003B7543" w:rsidRPr="00DF013C" w:rsidRDefault="003B7543" w:rsidP="00060161">
          <w:pPr>
            <w:pStyle w:val="JobInfo2"/>
          </w:pPr>
          <w:r w:rsidRPr="00DF013C">
            <w:t>3.11.09</w:t>
          </w:r>
        </w:p>
      </w:tc>
    </w:tr>
    <w:tr w:rsidR="003B7543" w:rsidRPr="00DF013C" w14:paraId="1E58B6DF" w14:textId="77777777">
      <w:trPr>
        <w:trHeight w:hRule="exact" w:val="216"/>
      </w:trPr>
      <w:tc>
        <w:tcPr>
          <w:tcW w:w="6117" w:type="dxa"/>
          <w:gridSpan w:val="9"/>
          <w:vMerge/>
          <w:vAlign w:val="center"/>
        </w:tcPr>
        <w:p w14:paraId="71B723EE" w14:textId="77777777" w:rsidR="003B7543" w:rsidRPr="00DF013C" w:rsidRDefault="003B7543" w:rsidP="00060161">
          <w:pPr>
            <w:rPr>
              <w:sz w:val="22"/>
            </w:rPr>
          </w:pPr>
        </w:p>
      </w:tc>
      <w:tc>
        <w:tcPr>
          <w:tcW w:w="1260" w:type="dxa"/>
          <w:vAlign w:val="center"/>
        </w:tcPr>
        <w:p w14:paraId="19EA52D5" w14:textId="77777777" w:rsidR="003B7543" w:rsidRPr="00DF013C" w:rsidRDefault="003B7543" w:rsidP="00060161">
          <w:pPr>
            <w:pStyle w:val="JobInfo2"/>
            <w:jc w:val="right"/>
          </w:pPr>
          <w:r w:rsidRPr="00DF013C">
            <w:t>revision date:</w:t>
          </w:r>
        </w:p>
      </w:tc>
      <w:tc>
        <w:tcPr>
          <w:tcW w:w="630" w:type="dxa"/>
          <w:vAlign w:val="center"/>
        </w:tcPr>
        <w:p w14:paraId="4D78621C" w14:textId="77777777" w:rsidR="003B7543" w:rsidRPr="00DF013C" w:rsidRDefault="003B7543" w:rsidP="00060161">
          <w:pPr>
            <w:pStyle w:val="JobInfo2"/>
          </w:pPr>
          <w:r w:rsidRPr="00DF013C">
            <w:t>3.11.09</w:t>
          </w:r>
        </w:p>
      </w:tc>
    </w:tr>
    <w:tr w:rsidR="003B7543" w:rsidRPr="00DF013C" w14:paraId="27EAA8D2" w14:textId="77777777">
      <w:trPr>
        <w:trHeight w:hRule="exact" w:val="216"/>
      </w:trPr>
      <w:tc>
        <w:tcPr>
          <w:tcW w:w="362" w:type="dxa"/>
          <w:vAlign w:val="center"/>
        </w:tcPr>
        <w:p w14:paraId="4C6C55AA" w14:textId="77777777" w:rsidR="003B7543" w:rsidRPr="00DF013C" w:rsidRDefault="003B7543" w:rsidP="00060161">
          <w:pPr>
            <w:pStyle w:val="JobInfo2"/>
            <w:jc w:val="center"/>
          </w:pPr>
          <w:r w:rsidRPr="00DF013C">
            <w:t>AE:</w:t>
          </w:r>
        </w:p>
      </w:tc>
      <w:tc>
        <w:tcPr>
          <w:tcW w:w="362" w:type="dxa"/>
          <w:vAlign w:val="center"/>
        </w:tcPr>
        <w:p w14:paraId="731F2DA0" w14:textId="77777777" w:rsidR="003B7543" w:rsidRPr="00DF013C" w:rsidRDefault="003B7543" w:rsidP="00060161">
          <w:pPr>
            <w:pStyle w:val="JobInfo2"/>
            <w:jc w:val="center"/>
          </w:pPr>
          <w:r w:rsidRPr="00DF013C">
            <w:t>JP</w:t>
          </w:r>
        </w:p>
      </w:tc>
      <w:tc>
        <w:tcPr>
          <w:tcW w:w="362" w:type="dxa"/>
          <w:vAlign w:val="center"/>
        </w:tcPr>
        <w:p w14:paraId="0E264F49" w14:textId="77777777" w:rsidR="003B7543" w:rsidRPr="00DF013C" w:rsidRDefault="003B7543" w:rsidP="00060161">
          <w:pPr>
            <w:pStyle w:val="JobInfo2"/>
            <w:jc w:val="center"/>
          </w:pPr>
          <w:r w:rsidRPr="00DF013C">
            <w:t>AD:</w:t>
          </w:r>
        </w:p>
      </w:tc>
      <w:tc>
        <w:tcPr>
          <w:tcW w:w="363" w:type="dxa"/>
          <w:vAlign w:val="center"/>
        </w:tcPr>
        <w:p w14:paraId="6EBC563E" w14:textId="77777777" w:rsidR="003B7543" w:rsidRPr="00DF013C" w:rsidRDefault="003B7543" w:rsidP="00060161">
          <w:pPr>
            <w:pStyle w:val="JobInfo2"/>
            <w:jc w:val="center"/>
          </w:pPr>
          <w:r w:rsidRPr="00DF013C">
            <w:t>TH</w:t>
          </w:r>
        </w:p>
      </w:tc>
      <w:tc>
        <w:tcPr>
          <w:tcW w:w="362" w:type="dxa"/>
          <w:vAlign w:val="center"/>
        </w:tcPr>
        <w:p w14:paraId="4A45879A" w14:textId="77777777" w:rsidR="003B7543" w:rsidRPr="00DF013C" w:rsidRDefault="003B7543" w:rsidP="00060161">
          <w:pPr>
            <w:pStyle w:val="JobInfo2"/>
            <w:jc w:val="center"/>
          </w:pPr>
          <w:r w:rsidRPr="00DF013C">
            <w:t>CW:</w:t>
          </w:r>
        </w:p>
      </w:tc>
      <w:tc>
        <w:tcPr>
          <w:tcW w:w="362" w:type="dxa"/>
          <w:vAlign w:val="center"/>
        </w:tcPr>
        <w:p w14:paraId="686FFB2E" w14:textId="77777777" w:rsidR="003B7543" w:rsidRPr="00DF013C" w:rsidRDefault="003B7543" w:rsidP="00060161">
          <w:pPr>
            <w:pStyle w:val="JobInfo2"/>
            <w:jc w:val="center"/>
          </w:pPr>
          <w:r w:rsidRPr="00DF013C">
            <w:t>NH</w:t>
          </w:r>
        </w:p>
      </w:tc>
      <w:tc>
        <w:tcPr>
          <w:tcW w:w="362" w:type="dxa"/>
          <w:vAlign w:val="center"/>
        </w:tcPr>
        <w:p w14:paraId="2B04048E" w14:textId="77777777" w:rsidR="003B7543" w:rsidRPr="00DF013C" w:rsidRDefault="003B7543" w:rsidP="00060161">
          <w:pPr>
            <w:pStyle w:val="JobInfo2"/>
            <w:jc w:val="center"/>
          </w:pPr>
          <w:r w:rsidRPr="00DF013C">
            <w:t>PM:</w:t>
          </w:r>
        </w:p>
      </w:tc>
      <w:tc>
        <w:tcPr>
          <w:tcW w:w="363" w:type="dxa"/>
          <w:vAlign w:val="center"/>
        </w:tcPr>
        <w:p w14:paraId="542F8431" w14:textId="77777777" w:rsidR="003B7543" w:rsidRPr="00DF013C" w:rsidRDefault="003B7543" w:rsidP="00060161">
          <w:pPr>
            <w:pStyle w:val="JobInfo2"/>
            <w:jc w:val="center"/>
          </w:pPr>
          <w:r w:rsidRPr="00DF013C">
            <w:t>JJ</w:t>
          </w:r>
        </w:p>
      </w:tc>
      <w:tc>
        <w:tcPr>
          <w:tcW w:w="3219" w:type="dxa"/>
          <w:vAlign w:val="center"/>
        </w:tcPr>
        <w:p w14:paraId="3DEF2604" w14:textId="77777777" w:rsidR="003B7543" w:rsidRPr="00DF013C" w:rsidRDefault="003B7543" w:rsidP="00060161">
          <w:pPr>
            <w:pStyle w:val="JobInfo2"/>
          </w:pPr>
        </w:p>
      </w:tc>
      <w:tc>
        <w:tcPr>
          <w:tcW w:w="1260" w:type="dxa"/>
          <w:vAlign w:val="center"/>
        </w:tcPr>
        <w:p w14:paraId="1A92359B" w14:textId="77777777" w:rsidR="003B7543" w:rsidRPr="00DF013C" w:rsidRDefault="003B7543" w:rsidP="00060161">
          <w:pPr>
            <w:pStyle w:val="JobInfo2"/>
            <w:jc w:val="right"/>
          </w:pPr>
          <w:r w:rsidRPr="00DF013C">
            <w:t>revision no:</w:t>
          </w:r>
        </w:p>
      </w:tc>
      <w:tc>
        <w:tcPr>
          <w:tcW w:w="630" w:type="dxa"/>
          <w:vAlign w:val="center"/>
        </w:tcPr>
        <w:p w14:paraId="761F4017" w14:textId="77777777" w:rsidR="003B7543" w:rsidRPr="00DF013C" w:rsidRDefault="003B7543" w:rsidP="00060161">
          <w:pPr>
            <w:pStyle w:val="JobInfo2"/>
          </w:pPr>
          <w:r w:rsidRPr="00DF013C">
            <w:t>01/01</w:t>
          </w:r>
        </w:p>
      </w:tc>
    </w:tr>
  </w:tbl>
  <w:p w14:paraId="705B3A81" w14:textId="77777777" w:rsidR="003B7543" w:rsidRDefault="003B7543" w:rsidP="00060161"/>
  <w:p w14:paraId="76E06C3C" w14:textId="77777777" w:rsidR="003B7543" w:rsidRDefault="003B7543" w:rsidP="00060161"/>
  <w:p w14:paraId="1AA51FED" w14:textId="77777777" w:rsidR="003B7543" w:rsidRDefault="003B7543" w:rsidP="000601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254F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88288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050CE4"/>
    <w:multiLevelType w:val="hybridMultilevel"/>
    <w:tmpl w:val="5402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06D5B"/>
    <w:multiLevelType w:val="hybridMultilevel"/>
    <w:tmpl w:val="DFDCA766"/>
    <w:lvl w:ilvl="0" w:tplc="D07A5930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6A6B4F28"/>
    <w:multiLevelType w:val="hybridMultilevel"/>
    <w:tmpl w:val="1E1099B0"/>
    <w:lvl w:ilvl="0" w:tplc="6F0CBE88">
      <w:start w:val="4"/>
      <w:numFmt w:val="bullet"/>
      <w:lvlText w:val="-"/>
      <w:lvlJc w:val="left"/>
      <w:pPr>
        <w:ind w:left="323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0" w:hanging="360"/>
      </w:pPr>
      <w:rPr>
        <w:rFonts w:ascii="Wingdings" w:hAnsi="Wingdings" w:hint="default"/>
      </w:rPr>
    </w:lvl>
  </w:abstractNum>
  <w:abstractNum w:abstractNumId="5" w15:restartNumberingAfterBreak="0">
    <w:nsid w:val="6EF501A7"/>
    <w:multiLevelType w:val="hybridMultilevel"/>
    <w:tmpl w:val="224C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A1361"/>
    <w:multiLevelType w:val="hybridMultilevel"/>
    <w:tmpl w:val="C8D66306"/>
    <w:lvl w:ilvl="0" w:tplc="383CC042">
      <w:start w:val="1"/>
      <w:numFmt w:val="decimal"/>
      <w:pStyle w:val="HeadlineList"/>
      <w:lvlText w:val="%1."/>
      <w:lvlJc w:val="left"/>
      <w:pPr>
        <w:ind w:left="0" w:hanging="360"/>
      </w:pPr>
      <w:rPr>
        <w:rFonts w:ascii="Calibri" w:hAnsi="Calibri" w:hint="default"/>
        <w:b w:val="0"/>
        <w:i w:val="0"/>
        <w:color w:val="80808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v:textbox style="layout-flow:vertical"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20"/>
    <w:rsid w:val="00000565"/>
    <w:rsid w:val="000069F1"/>
    <w:rsid w:val="000101CD"/>
    <w:rsid w:val="000137C6"/>
    <w:rsid w:val="000176E1"/>
    <w:rsid w:val="000206B6"/>
    <w:rsid w:val="000221D9"/>
    <w:rsid w:val="000274FF"/>
    <w:rsid w:val="0002762D"/>
    <w:rsid w:val="000308D5"/>
    <w:rsid w:val="00042008"/>
    <w:rsid w:val="00043477"/>
    <w:rsid w:val="00043CA5"/>
    <w:rsid w:val="000444A0"/>
    <w:rsid w:val="00045AF2"/>
    <w:rsid w:val="000503C2"/>
    <w:rsid w:val="000511ED"/>
    <w:rsid w:val="00056377"/>
    <w:rsid w:val="000563B9"/>
    <w:rsid w:val="00060161"/>
    <w:rsid w:val="00062213"/>
    <w:rsid w:val="00062ACE"/>
    <w:rsid w:val="00064403"/>
    <w:rsid w:val="00065246"/>
    <w:rsid w:val="00065F17"/>
    <w:rsid w:val="000705BD"/>
    <w:rsid w:val="00070B9B"/>
    <w:rsid w:val="00070DA3"/>
    <w:rsid w:val="00071621"/>
    <w:rsid w:val="00072683"/>
    <w:rsid w:val="00072E5B"/>
    <w:rsid w:val="0007503C"/>
    <w:rsid w:val="000758D6"/>
    <w:rsid w:val="00080B47"/>
    <w:rsid w:val="00080ED5"/>
    <w:rsid w:val="0008161F"/>
    <w:rsid w:val="00085B97"/>
    <w:rsid w:val="00086253"/>
    <w:rsid w:val="00087B97"/>
    <w:rsid w:val="00090AC8"/>
    <w:rsid w:val="00091C83"/>
    <w:rsid w:val="000922BA"/>
    <w:rsid w:val="00092FB9"/>
    <w:rsid w:val="000930CD"/>
    <w:rsid w:val="00093E9F"/>
    <w:rsid w:val="000943DA"/>
    <w:rsid w:val="00095107"/>
    <w:rsid w:val="0009654B"/>
    <w:rsid w:val="00096BB6"/>
    <w:rsid w:val="000A2B90"/>
    <w:rsid w:val="000A3032"/>
    <w:rsid w:val="000A473F"/>
    <w:rsid w:val="000A645D"/>
    <w:rsid w:val="000A682C"/>
    <w:rsid w:val="000B014C"/>
    <w:rsid w:val="000B0B9B"/>
    <w:rsid w:val="000B0FFE"/>
    <w:rsid w:val="000B38E3"/>
    <w:rsid w:val="000B409A"/>
    <w:rsid w:val="000B4BB7"/>
    <w:rsid w:val="000B5FEE"/>
    <w:rsid w:val="000B7EF3"/>
    <w:rsid w:val="000C362E"/>
    <w:rsid w:val="000C4483"/>
    <w:rsid w:val="000C487A"/>
    <w:rsid w:val="000C4E92"/>
    <w:rsid w:val="000C7C00"/>
    <w:rsid w:val="000D0254"/>
    <w:rsid w:val="000D038A"/>
    <w:rsid w:val="000D3D90"/>
    <w:rsid w:val="000D4785"/>
    <w:rsid w:val="000D5C90"/>
    <w:rsid w:val="000D6249"/>
    <w:rsid w:val="000D7C51"/>
    <w:rsid w:val="000E1B36"/>
    <w:rsid w:val="000E26BC"/>
    <w:rsid w:val="000E2F6C"/>
    <w:rsid w:val="000E3761"/>
    <w:rsid w:val="000E74D0"/>
    <w:rsid w:val="000F0410"/>
    <w:rsid w:val="000F2F32"/>
    <w:rsid w:val="000F3657"/>
    <w:rsid w:val="000F51B3"/>
    <w:rsid w:val="000F51ED"/>
    <w:rsid w:val="000F7DC1"/>
    <w:rsid w:val="000F7E27"/>
    <w:rsid w:val="00100A6B"/>
    <w:rsid w:val="00101997"/>
    <w:rsid w:val="001019D9"/>
    <w:rsid w:val="00101C0A"/>
    <w:rsid w:val="00104311"/>
    <w:rsid w:val="0010434F"/>
    <w:rsid w:val="001043C0"/>
    <w:rsid w:val="00106197"/>
    <w:rsid w:val="00110315"/>
    <w:rsid w:val="00112CDC"/>
    <w:rsid w:val="00113C50"/>
    <w:rsid w:val="0011448C"/>
    <w:rsid w:val="00114FF2"/>
    <w:rsid w:val="00115644"/>
    <w:rsid w:val="0011630B"/>
    <w:rsid w:val="001173B4"/>
    <w:rsid w:val="00117845"/>
    <w:rsid w:val="001218D7"/>
    <w:rsid w:val="0012294B"/>
    <w:rsid w:val="001235E0"/>
    <w:rsid w:val="00123859"/>
    <w:rsid w:val="0012595B"/>
    <w:rsid w:val="001260CE"/>
    <w:rsid w:val="0013070A"/>
    <w:rsid w:val="00132B9E"/>
    <w:rsid w:val="00132BDE"/>
    <w:rsid w:val="00133933"/>
    <w:rsid w:val="00137172"/>
    <w:rsid w:val="00140C86"/>
    <w:rsid w:val="00141CFE"/>
    <w:rsid w:val="00141F37"/>
    <w:rsid w:val="00143CD8"/>
    <w:rsid w:val="001462B2"/>
    <w:rsid w:val="00146EEA"/>
    <w:rsid w:val="0015002F"/>
    <w:rsid w:val="00152EBA"/>
    <w:rsid w:val="00153245"/>
    <w:rsid w:val="00154790"/>
    <w:rsid w:val="00154F36"/>
    <w:rsid w:val="00155E29"/>
    <w:rsid w:val="00156EF0"/>
    <w:rsid w:val="00157A49"/>
    <w:rsid w:val="00157DD2"/>
    <w:rsid w:val="00165BC3"/>
    <w:rsid w:val="00167242"/>
    <w:rsid w:val="001676B5"/>
    <w:rsid w:val="00167A4B"/>
    <w:rsid w:val="00171087"/>
    <w:rsid w:val="001712BC"/>
    <w:rsid w:val="00172251"/>
    <w:rsid w:val="0018189E"/>
    <w:rsid w:val="00181B85"/>
    <w:rsid w:val="0018226F"/>
    <w:rsid w:val="00182486"/>
    <w:rsid w:val="0018322B"/>
    <w:rsid w:val="00184BEC"/>
    <w:rsid w:val="00185353"/>
    <w:rsid w:val="00186554"/>
    <w:rsid w:val="0018768F"/>
    <w:rsid w:val="00191FCD"/>
    <w:rsid w:val="00192EFE"/>
    <w:rsid w:val="00194742"/>
    <w:rsid w:val="0019479A"/>
    <w:rsid w:val="00194C4A"/>
    <w:rsid w:val="0019758A"/>
    <w:rsid w:val="001A0F11"/>
    <w:rsid w:val="001A11AE"/>
    <w:rsid w:val="001A26E9"/>
    <w:rsid w:val="001A345C"/>
    <w:rsid w:val="001A6A8E"/>
    <w:rsid w:val="001A7BD5"/>
    <w:rsid w:val="001B2168"/>
    <w:rsid w:val="001B29DA"/>
    <w:rsid w:val="001B2A33"/>
    <w:rsid w:val="001B2E7D"/>
    <w:rsid w:val="001B79C3"/>
    <w:rsid w:val="001C080D"/>
    <w:rsid w:val="001C14CD"/>
    <w:rsid w:val="001C1B2F"/>
    <w:rsid w:val="001C6A72"/>
    <w:rsid w:val="001D1A6F"/>
    <w:rsid w:val="001D2708"/>
    <w:rsid w:val="001D4347"/>
    <w:rsid w:val="001D52DC"/>
    <w:rsid w:val="001D7765"/>
    <w:rsid w:val="001E1D0E"/>
    <w:rsid w:val="001E2422"/>
    <w:rsid w:val="001E2B41"/>
    <w:rsid w:val="001F06B1"/>
    <w:rsid w:val="001F17AC"/>
    <w:rsid w:val="001F1E95"/>
    <w:rsid w:val="001F3521"/>
    <w:rsid w:val="001F392A"/>
    <w:rsid w:val="001F40C9"/>
    <w:rsid w:val="001F6B07"/>
    <w:rsid w:val="001F7F52"/>
    <w:rsid w:val="0020002F"/>
    <w:rsid w:val="00205754"/>
    <w:rsid w:val="00207320"/>
    <w:rsid w:val="002077D5"/>
    <w:rsid w:val="00210FBD"/>
    <w:rsid w:val="00211201"/>
    <w:rsid w:val="002138E1"/>
    <w:rsid w:val="002138E7"/>
    <w:rsid w:val="00214D3D"/>
    <w:rsid w:val="00214E38"/>
    <w:rsid w:val="002162DC"/>
    <w:rsid w:val="00216BFF"/>
    <w:rsid w:val="002219EA"/>
    <w:rsid w:val="00226DD6"/>
    <w:rsid w:val="00231651"/>
    <w:rsid w:val="00231ADC"/>
    <w:rsid w:val="00232477"/>
    <w:rsid w:val="0023361C"/>
    <w:rsid w:val="0023372A"/>
    <w:rsid w:val="00235246"/>
    <w:rsid w:val="00237976"/>
    <w:rsid w:val="0024384F"/>
    <w:rsid w:val="00244F00"/>
    <w:rsid w:val="00245C80"/>
    <w:rsid w:val="00246CB7"/>
    <w:rsid w:val="00246CE3"/>
    <w:rsid w:val="002551C1"/>
    <w:rsid w:val="0026009C"/>
    <w:rsid w:val="00260B14"/>
    <w:rsid w:val="00263869"/>
    <w:rsid w:val="00263EA4"/>
    <w:rsid w:val="00264EC2"/>
    <w:rsid w:val="002652BF"/>
    <w:rsid w:val="0026750D"/>
    <w:rsid w:val="00272183"/>
    <w:rsid w:val="0027678E"/>
    <w:rsid w:val="00276D95"/>
    <w:rsid w:val="0027720D"/>
    <w:rsid w:val="002778BB"/>
    <w:rsid w:val="00280557"/>
    <w:rsid w:val="00280700"/>
    <w:rsid w:val="00281B31"/>
    <w:rsid w:val="002841DC"/>
    <w:rsid w:val="00286133"/>
    <w:rsid w:val="00286D22"/>
    <w:rsid w:val="002871D9"/>
    <w:rsid w:val="00287CDD"/>
    <w:rsid w:val="002945A7"/>
    <w:rsid w:val="00295D88"/>
    <w:rsid w:val="00295EE8"/>
    <w:rsid w:val="002A064D"/>
    <w:rsid w:val="002A1603"/>
    <w:rsid w:val="002A2F67"/>
    <w:rsid w:val="002A3736"/>
    <w:rsid w:val="002A7630"/>
    <w:rsid w:val="002B0652"/>
    <w:rsid w:val="002B156F"/>
    <w:rsid w:val="002B219A"/>
    <w:rsid w:val="002B29A4"/>
    <w:rsid w:val="002B2CCF"/>
    <w:rsid w:val="002B3924"/>
    <w:rsid w:val="002B4C78"/>
    <w:rsid w:val="002B69A4"/>
    <w:rsid w:val="002B75A5"/>
    <w:rsid w:val="002B7B24"/>
    <w:rsid w:val="002C7FE5"/>
    <w:rsid w:val="002D037E"/>
    <w:rsid w:val="002D0FA6"/>
    <w:rsid w:val="002D2E2C"/>
    <w:rsid w:val="002D5CC4"/>
    <w:rsid w:val="002D5D96"/>
    <w:rsid w:val="002D6728"/>
    <w:rsid w:val="002D6A6F"/>
    <w:rsid w:val="002E4352"/>
    <w:rsid w:val="002E4F62"/>
    <w:rsid w:val="002F01A2"/>
    <w:rsid w:val="002F0ECD"/>
    <w:rsid w:val="002F5165"/>
    <w:rsid w:val="002F76D8"/>
    <w:rsid w:val="0030064D"/>
    <w:rsid w:val="003014E4"/>
    <w:rsid w:val="00301E9A"/>
    <w:rsid w:val="00303230"/>
    <w:rsid w:val="003068AC"/>
    <w:rsid w:val="003126BE"/>
    <w:rsid w:val="00314F23"/>
    <w:rsid w:val="00315439"/>
    <w:rsid w:val="003165AD"/>
    <w:rsid w:val="00316AA8"/>
    <w:rsid w:val="0032035F"/>
    <w:rsid w:val="00322349"/>
    <w:rsid w:val="00322C8E"/>
    <w:rsid w:val="00324DCB"/>
    <w:rsid w:val="003252D3"/>
    <w:rsid w:val="003324A2"/>
    <w:rsid w:val="00332BC6"/>
    <w:rsid w:val="003340E4"/>
    <w:rsid w:val="00335A78"/>
    <w:rsid w:val="00335B4F"/>
    <w:rsid w:val="003360A4"/>
    <w:rsid w:val="00337F41"/>
    <w:rsid w:val="00340398"/>
    <w:rsid w:val="003419EB"/>
    <w:rsid w:val="00341D23"/>
    <w:rsid w:val="00342343"/>
    <w:rsid w:val="00343A71"/>
    <w:rsid w:val="00344FA4"/>
    <w:rsid w:val="00350B8B"/>
    <w:rsid w:val="00351AEE"/>
    <w:rsid w:val="00352A03"/>
    <w:rsid w:val="00361C2C"/>
    <w:rsid w:val="00361D1F"/>
    <w:rsid w:val="00361E57"/>
    <w:rsid w:val="003634CF"/>
    <w:rsid w:val="003636CE"/>
    <w:rsid w:val="00363D9B"/>
    <w:rsid w:val="003646D5"/>
    <w:rsid w:val="003647E2"/>
    <w:rsid w:val="00366438"/>
    <w:rsid w:val="0037006D"/>
    <w:rsid w:val="003702E9"/>
    <w:rsid w:val="00372252"/>
    <w:rsid w:val="00373C1D"/>
    <w:rsid w:val="00374E1F"/>
    <w:rsid w:val="00376901"/>
    <w:rsid w:val="00377687"/>
    <w:rsid w:val="00380BF9"/>
    <w:rsid w:val="00380E77"/>
    <w:rsid w:val="003834BF"/>
    <w:rsid w:val="0038424E"/>
    <w:rsid w:val="0038584F"/>
    <w:rsid w:val="003870A9"/>
    <w:rsid w:val="00392375"/>
    <w:rsid w:val="00392BBA"/>
    <w:rsid w:val="00392BF6"/>
    <w:rsid w:val="00392CAF"/>
    <w:rsid w:val="0039316C"/>
    <w:rsid w:val="003950F5"/>
    <w:rsid w:val="00395A60"/>
    <w:rsid w:val="003A0476"/>
    <w:rsid w:val="003A0971"/>
    <w:rsid w:val="003A0FB8"/>
    <w:rsid w:val="003A31AF"/>
    <w:rsid w:val="003A41AF"/>
    <w:rsid w:val="003A463D"/>
    <w:rsid w:val="003A4CAF"/>
    <w:rsid w:val="003A756E"/>
    <w:rsid w:val="003B0CAD"/>
    <w:rsid w:val="003B0D19"/>
    <w:rsid w:val="003B1282"/>
    <w:rsid w:val="003B2891"/>
    <w:rsid w:val="003B5704"/>
    <w:rsid w:val="003B7054"/>
    <w:rsid w:val="003B7543"/>
    <w:rsid w:val="003C197B"/>
    <w:rsid w:val="003C2D91"/>
    <w:rsid w:val="003C3AD6"/>
    <w:rsid w:val="003C4C4E"/>
    <w:rsid w:val="003C51A2"/>
    <w:rsid w:val="003D4015"/>
    <w:rsid w:val="003D76AF"/>
    <w:rsid w:val="003E0F56"/>
    <w:rsid w:val="003E13AF"/>
    <w:rsid w:val="003E324E"/>
    <w:rsid w:val="003E4246"/>
    <w:rsid w:val="003F058C"/>
    <w:rsid w:val="003F326A"/>
    <w:rsid w:val="003F42C9"/>
    <w:rsid w:val="003F694C"/>
    <w:rsid w:val="003F74DB"/>
    <w:rsid w:val="003F7712"/>
    <w:rsid w:val="00400E80"/>
    <w:rsid w:val="0040238E"/>
    <w:rsid w:val="004039C5"/>
    <w:rsid w:val="00406E3A"/>
    <w:rsid w:val="00410618"/>
    <w:rsid w:val="0041128D"/>
    <w:rsid w:val="004116BE"/>
    <w:rsid w:val="0041631D"/>
    <w:rsid w:val="00417806"/>
    <w:rsid w:val="004214DC"/>
    <w:rsid w:val="00421695"/>
    <w:rsid w:val="004222B2"/>
    <w:rsid w:val="004268BE"/>
    <w:rsid w:val="00426CCF"/>
    <w:rsid w:val="0043069C"/>
    <w:rsid w:val="00430E35"/>
    <w:rsid w:val="00432892"/>
    <w:rsid w:val="00432A84"/>
    <w:rsid w:val="00433F43"/>
    <w:rsid w:val="004371C2"/>
    <w:rsid w:val="00437DA4"/>
    <w:rsid w:val="00437EB9"/>
    <w:rsid w:val="004413ED"/>
    <w:rsid w:val="0044596B"/>
    <w:rsid w:val="00445A7F"/>
    <w:rsid w:val="0044649A"/>
    <w:rsid w:val="00447CE1"/>
    <w:rsid w:val="00450672"/>
    <w:rsid w:val="00450A9B"/>
    <w:rsid w:val="00451436"/>
    <w:rsid w:val="00453C79"/>
    <w:rsid w:val="00454A8C"/>
    <w:rsid w:val="00454A98"/>
    <w:rsid w:val="00455009"/>
    <w:rsid w:val="00455BEF"/>
    <w:rsid w:val="00456293"/>
    <w:rsid w:val="004562F3"/>
    <w:rsid w:val="004568B7"/>
    <w:rsid w:val="00460B28"/>
    <w:rsid w:val="00461EFD"/>
    <w:rsid w:val="0046392C"/>
    <w:rsid w:val="00463B8C"/>
    <w:rsid w:val="00464875"/>
    <w:rsid w:val="00466A32"/>
    <w:rsid w:val="00466A85"/>
    <w:rsid w:val="004720E1"/>
    <w:rsid w:val="0047268C"/>
    <w:rsid w:val="00472C09"/>
    <w:rsid w:val="0047327B"/>
    <w:rsid w:val="0047434A"/>
    <w:rsid w:val="00474A39"/>
    <w:rsid w:val="00476EAF"/>
    <w:rsid w:val="00477BE9"/>
    <w:rsid w:val="004815A4"/>
    <w:rsid w:val="00482360"/>
    <w:rsid w:val="00482837"/>
    <w:rsid w:val="0048405E"/>
    <w:rsid w:val="00485822"/>
    <w:rsid w:val="00486F1C"/>
    <w:rsid w:val="00487914"/>
    <w:rsid w:val="00492D69"/>
    <w:rsid w:val="00493109"/>
    <w:rsid w:val="004944AA"/>
    <w:rsid w:val="00494713"/>
    <w:rsid w:val="00494F69"/>
    <w:rsid w:val="0049667B"/>
    <w:rsid w:val="00496B58"/>
    <w:rsid w:val="00497612"/>
    <w:rsid w:val="004A34D7"/>
    <w:rsid w:val="004A53C8"/>
    <w:rsid w:val="004A5D4B"/>
    <w:rsid w:val="004A5E3F"/>
    <w:rsid w:val="004A62C9"/>
    <w:rsid w:val="004A6469"/>
    <w:rsid w:val="004A6488"/>
    <w:rsid w:val="004A6864"/>
    <w:rsid w:val="004B07C3"/>
    <w:rsid w:val="004B156D"/>
    <w:rsid w:val="004B4160"/>
    <w:rsid w:val="004B4FFC"/>
    <w:rsid w:val="004B6310"/>
    <w:rsid w:val="004C175B"/>
    <w:rsid w:val="004C2814"/>
    <w:rsid w:val="004C2B17"/>
    <w:rsid w:val="004C5815"/>
    <w:rsid w:val="004C6748"/>
    <w:rsid w:val="004D1231"/>
    <w:rsid w:val="004D1759"/>
    <w:rsid w:val="004D17B2"/>
    <w:rsid w:val="004D2FF0"/>
    <w:rsid w:val="004D3D3B"/>
    <w:rsid w:val="004D5967"/>
    <w:rsid w:val="004D73BA"/>
    <w:rsid w:val="004E1026"/>
    <w:rsid w:val="004E3AE1"/>
    <w:rsid w:val="004E4426"/>
    <w:rsid w:val="004E561C"/>
    <w:rsid w:val="004E60FC"/>
    <w:rsid w:val="004F05B0"/>
    <w:rsid w:val="004F18F2"/>
    <w:rsid w:val="004F1ECE"/>
    <w:rsid w:val="004F30F2"/>
    <w:rsid w:val="004F3A74"/>
    <w:rsid w:val="004F481E"/>
    <w:rsid w:val="004F4971"/>
    <w:rsid w:val="004F4AD3"/>
    <w:rsid w:val="004F589B"/>
    <w:rsid w:val="004F6C31"/>
    <w:rsid w:val="004F7A20"/>
    <w:rsid w:val="00501075"/>
    <w:rsid w:val="00502123"/>
    <w:rsid w:val="00505A41"/>
    <w:rsid w:val="00505E20"/>
    <w:rsid w:val="00510DA1"/>
    <w:rsid w:val="005115E3"/>
    <w:rsid w:val="00511620"/>
    <w:rsid w:val="005119A8"/>
    <w:rsid w:val="005134F2"/>
    <w:rsid w:val="00515CA5"/>
    <w:rsid w:val="005173B0"/>
    <w:rsid w:val="00517AD5"/>
    <w:rsid w:val="005214AE"/>
    <w:rsid w:val="00521A6F"/>
    <w:rsid w:val="00523084"/>
    <w:rsid w:val="0052333B"/>
    <w:rsid w:val="005234DB"/>
    <w:rsid w:val="00524504"/>
    <w:rsid w:val="005245DB"/>
    <w:rsid w:val="00525104"/>
    <w:rsid w:val="00525715"/>
    <w:rsid w:val="00525AEE"/>
    <w:rsid w:val="005264A9"/>
    <w:rsid w:val="0053194D"/>
    <w:rsid w:val="0053441A"/>
    <w:rsid w:val="00534E6E"/>
    <w:rsid w:val="00535941"/>
    <w:rsid w:val="005361F9"/>
    <w:rsid w:val="00536C5D"/>
    <w:rsid w:val="005406A9"/>
    <w:rsid w:val="00542D4C"/>
    <w:rsid w:val="005440C3"/>
    <w:rsid w:val="00546954"/>
    <w:rsid w:val="00547268"/>
    <w:rsid w:val="005505BC"/>
    <w:rsid w:val="00550F03"/>
    <w:rsid w:val="0055124A"/>
    <w:rsid w:val="005512FD"/>
    <w:rsid w:val="00557522"/>
    <w:rsid w:val="0056007A"/>
    <w:rsid w:val="00571850"/>
    <w:rsid w:val="0057254F"/>
    <w:rsid w:val="0057511E"/>
    <w:rsid w:val="0057686A"/>
    <w:rsid w:val="00577387"/>
    <w:rsid w:val="00580D4D"/>
    <w:rsid w:val="0058144F"/>
    <w:rsid w:val="00582DBF"/>
    <w:rsid w:val="00583498"/>
    <w:rsid w:val="00585E8C"/>
    <w:rsid w:val="00592AA1"/>
    <w:rsid w:val="0059442D"/>
    <w:rsid w:val="0059757C"/>
    <w:rsid w:val="00597B40"/>
    <w:rsid w:val="005A0E02"/>
    <w:rsid w:val="005A63B8"/>
    <w:rsid w:val="005A771B"/>
    <w:rsid w:val="005A7E13"/>
    <w:rsid w:val="005B0200"/>
    <w:rsid w:val="005B1160"/>
    <w:rsid w:val="005B198B"/>
    <w:rsid w:val="005B26CB"/>
    <w:rsid w:val="005B4945"/>
    <w:rsid w:val="005C05C7"/>
    <w:rsid w:val="005C164D"/>
    <w:rsid w:val="005C3F94"/>
    <w:rsid w:val="005C40C3"/>
    <w:rsid w:val="005C4845"/>
    <w:rsid w:val="005C496D"/>
    <w:rsid w:val="005C53A4"/>
    <w:rsid w:val="005C5AC0"/>
    <w:rsid w:val="005C6E81"/>
    <w:rsid w:val="005C78AF"/>
    <w:rsid w:val="005D0A3A"/>
    <w:rsid w:val="005D7589"/>
    <w:rsid w:val="005E112C"/>
    <w:rsid w:val="005E64E7"/>
    <w:rsid w:val="005F04FE"/>
    <w:rsid w:val="005F15F1"/>
    <w:rsid w:val="005F250B"/>
    <w:rsid w:val="005F51AA"/>
    <w:rsid w:val="005F6B9B"/>
    <w:rsid w:val="005F7F4A"/>
    <w:rsid w:val="00600DFA"/>
    <w:rsid w:val="00600FED"/>
    <w:rsid w:val="00602FA1"/>
    <w:rsid w:val="00613829"/>
    <w:rsid w:val="006138BB"/>
    <w:rsid w:val="00616B6C"/>
    <w:rsid w:val="00617E91"/>
    <w:rsid w:val="00620BEA"/>
    <w:rsid w:val="00621ADC"/>
    <w:rsid w:val="00622317"/>
    <w:rsid w:val="00623369"/>
    <w:rsid w:val="00625987"/>
    <w:rsid w:val="00626830"/>
    <w:rsid w:val="006339A7"/>
    <w:rsid w:val="00633B47"/>
    <w:rsid w:val="00636757"/>
    <w:rsid w:val="00637320"/>
    <w:rsid w:val="00637E06"/>
    <w:rsid w:val="00637F18"/>
    <w:rsid w:val="00644ED4"/>
    <w:rsid w:val="0064584E"/>
    <w:rsid w:val="00647AE9"/>
    <w:rsid w:val="00653984"/>
    <w:rsid w:val="0065693A"/>
    <w:rsid w:val="0066024F"/>
    <w:rsid w:val="006618BB"/>
    <w:rsid w:val="006637B4"/>
    <w:rsid w:val="00667F19"/>
    <w:rsid w:val="00671A3B"/>
    <w:rsid w:val="00674801"/>
    <w:rsid w:val="00674AAA"/>
    <w:rsid w:val="006758F5"/>
    <w:rsid w:val="00675984"/>
    <w:rsid w:val="0067605E"/>
    <w:rsid w:val="00676480"/>
    <w:rsid w:val="00676975"/>
    <w:rsid w:val="006828B0"/>
    <w:rsid w:val="006831DC"/>
    <w:rsid w:val="00683E26"/>
    <w:rsid w:val="006848E3"/>
    <w:rsid w:val="006864DB"/>
    <w:rsid w:val="00686E4E"/>
    <w:rsid w:val="00687107"/>
    <w:rsid w:val="0068724A"/>
    <w:rsid w:val="00691D03"/>
    <w:rsid w:val="0069417E"/>
    <w:rsid w:val="0069512A"/>
    <w:rsid w:val="0069639B"/>
    <w:rsid w:val="006A09F7"/>
    <w:rsid w:val="006A0A5A"/>
    <w:rsid w:val="006A10CD"/>
    <w:rsid w:val="006A1BEA"/>
    <w:rsid w:val="006A27D0"/>
    <w:rsid w:val="006A2820"/>
    <w:rsid w:val="006A2A70"/>
    <w:rsid w:val="006A2C94"/>
    <w:rsid w:val="006A4DC4"/>
    <w:rsid w:val="006B0C8A"/>
    <w:rsid w:val="006B0CD1"/>
    <w:rsid w:val="006B27C5"/>
    <w:rsid w:val="006B682F"/>
    <w:rsid w:val="006B748D"/>
    <w:rsid w:val="006C0212"/>
    <w:rsid w:val="006C0848"/>
    <w:rsid w:val="006C1638"/>
    <w:rsid w:val="006C4854"/>
    <w:rsid w:val="006C6373"/>
    <w:rsid w:val="006C768F"/>
    <w:rsid w:val="006C77E8"/>
    <w:rsid w:val="006D0386"/>
    <w:rsid w:val="006D1448"/>
    <w:rsid w:val="006D1522"/>
    <w:rsid w:val="006D2480"/>
    <w:rsid w:val="006D271B"/>
    <w:rsid w:val="006D411D"/>
    <w:rsid w:val="006E077E"/>
    <w:rsid w:val="006E2F1C"/>
    <w:rsid w:val="006E32F8"/>
    <w:rsid w:val="006E695A"/>
    <w:rsid w:val="006E7BA2"/>
    <w:rsid w:val="006F067A"/>
    <w:rsid w:val="006F0CD4"/>
    <w:rsid w:val="006F2AFD"/>
    <w:rsid w:val="006F3185"/>
    <w:rsid w:val="006F33B8"/>
    <w:rsid w:val="006F3685"/>
    <w:rsid w:val="006F400B"/>
    <w:rsid w:val="006F469E"/>
    <w:rsid w:val="006F4B83"/>
    <w:rsid w:val="006F52F3"/>
    <w:rsid w:val="006F78FA"/>
    <w:rsid w:val="006F7E38"/>
    <w:rsid w:val="006F7FC2"/>
    <w:rsid w:val="007005AE"/>
    <w:rsid w:val="00700704"/>
    <w:rsid w:val="007038B6"/>
    <w:rsid w:val="00705E6D"/>
    <w:rsid w:val="00710AEE"/>
    <w:rsid w:val="00711AF6"/>
    <w:rsid w:val="007128E9"/>
    <w:rsid w:val="0071425A"/>
    <w:rsid w:val="0071569E"/>
    <w:rsid w:val="00715A84"/>
    <w:rsid w:val="00716B2F"/>
    <w:rsid w:val="00721DB3"/>
    <w:rsid w:val="00723C7C"/>
    <w:rsid w:val="007268AD"/>
    <w:rsid w:val="0072727E"/>
    <w:rsid w:val="00730DC6"/>
    <w:rsid w:val="007352AE"/>
    <w:rsid w:val="00744C43"/>
    <w:rsid w:val="00747D05"/>
    <w:rsid w:val="00750115"/>
    <w:rsid w:val="00752B83"/>
    <w:rsid w:val="00753FF9"/>
    <w:rsid w:val="00754A01"/>
    <w:rsid w:val="00756F3B"/>
    <w:rsid w:val="00761947"/>
    <w:rsid w:val="00772B42"/>
    <w:rsid w:val="00772D38"/>
    <w:rsid w:val="00776181"/>
    <w:rsid w:val="007772E8"/>
    <w:rsid w:val="00780A80"/>
    <w:rsid w:val="00780D47"/>
    <w:rsid w:val="007813F9"/>
    <w:rsid w:val="007827A6"/>
    <w:rsid w:val="00783CE0"/>
    <w:rsid w:val="00787071"/>
    <w:rsid w:val="0079136D"/>
    <w:rsid w:val="007931E5"/>
    <w:rsid w:val="007944BC"/>
    <w:rsid w:val="00794BD4"/>
    <w:rsid w:val="00794E4B"/>
    <w:rsid w:val="0079629D"/>
    <w:rsid w:val="0079650C"/>
    <w:rsid w:val="007976BB"/>
    <w:rsid w:val="007A07B5"/>
    <w:rsid w:val="007A0C94"/>
    <w:rsid w:val="007A2CC1"/>
    <w:rsid w:val="007A4142"/>
    <w:rsid w:val="007A50C3"/>
    <w:rsid w:val="007A58D5"/>
    <w:rsid w:val="007A64A9"/>
    <w:rsid w:val="007B091F"/>
    <w:rsid w:val="007B1EF2"/>
    <w:rsid w:val="007B1F19"/>
    <w:rsid w:val="007B26F3"/>
    <w:rsid w:val="007B3359"/>
    <w:rsid w:val="007B3879"/>
    <w:rsid w:val="007B41DB"/>
    <w:rsid w:val="007B6A95"/>
    <w:rsid w:val="007C0901"/>
    <w:rsid w:val="007C0A24"/>
    <w:rsid w:val="007C1262"/>
    <w:rsid w:val="007C1817"/>
    <w:rsid w:val="007C2639"/>
    <w:rsid w:val="007C283F"/>
    <w:rsid w:val="007C3083"/>
    <w:rsid w:val="007C34CB"/>
    <w:rsid w:val="007C4722"/>
    <w:rsid w:val="007C7653"/>
    <w:rsid w:val="007D341C"/>
    <w:rsid w:val="007D3446"/>
    <w:rsid w:val="007D47F1"/>
    <w:rsid w:val="007D5994"/>
    <w:rsid w:val="007D7A04"/>
    <w:rsid w:val="007E0DBE"/>
    <w:rsid w:val="007E0FBD"/>
    <w:rsid w:val="007E4977"/>
    <w:rsid w:val="007E5162"/>
    <w:rsid w:val="007E638B"/>
    <w:rsid w:val="007F33C3"/>
    <w:rsid w:val="007F6E0E"/>
    <w:rsid w:val="007F736C"/>
    <w:rsid w:val="00806358"/>
    <w:rsid w:val="008067B5"/>
    <w:rsid w:val="00811D7D"/>
    <w:rsid w:val="008123EE"/>
    <w:rsid w:val="00816048"/>
    <w:rsid w:val="00816E75"/>
    <w:rsid w:val="00820F0E"/>
    <w:rsid w:val="00822034"/>
    <w:rsid w:val="00823060"/>
    <w:rsid w:val="00823380"/>
    <w:rsid w:val="0082560F"/>
    <w:rsid w:val="00827126"/>
    <w:rsid w:val="008279F6"/>
    <w:rsid w:val="0083072E"/>
    <w:rsid w:val="008359D7"/>
    <w:rsid w:val="00836A71"/>
    <w:rsid w:val="00837209"/>
    <w:rsid w:val="00837939"/>
    <w:rsid w:val="00837EE3"/>
    <w:rsid w:val="0084032D"/>
    <w:rsid w:val="00840DCF"/>
    <w:rsid w:val="00841FDD"/>
    <w:rsid w:val="008423B2"/>
    <w:rsid w:val="008435AD"/>
    <w:rsid w:val="008504B8"/>
    <w:rsid w:val="008516C6"/>
    <w:rsid w:val="008519FF"/>
    <w:rsid w:val="00853A5C"/>
    <w:rsid w:val="00854795"/>
    <w:rsid w:val="00855A63"/>
    <w:rsid w:val="00856935"/>
    <w:rsid w:val="0085787A"/>
    <w:rsid w:val="00861002"/>
    <w:rsid w:val="008612EA"/>
    <w:rsid w:val="00864910"/>
    <w:rsid w:val="00864CE8"/>
    <w:rsid w:val="0087235A"/>
    <w:rsid w:val="00872ED4"/>
    <w:rsid w:val="00873A7F"/>
    <w:rsid w:val="008740B7"/>
    <w:rsid w:val="00875161"/>
    <w:rsid w:val="00875308"/>
    <w:rsid w:val="008755BF"/>
    <w:rsid w:val="00875C15"/>
    <w:rsid w:val="008770D5"/>
    <w:rsid w:val="00877132"/>
    <w:rsid w:val="00877682"/>
    <w:rsid w:val="008816EF"/>
    <w:rsid w:val="00882618"/>
    <w:rsid w:val="00884943"/>
    <w:rsid w:val="00887F34"/>
    <w:rsid w:val="00893333"/>
    <w:rsid w:val="00896547"/>
    <w:rsid w:val="008A0113"/>
    <w:rsid w:val="008A0B2B"/>
    <w:rsid w:val="008A16B3"/>
    <w:rsid w:val="008A1CE5"/>
    <w:rsid w:val="008A1E3E"/>
    <w:rsid w:val="008A32E7"/>
    <w:rsid w:val="008A7020"/>
    <w:rsid w:val="008B1DB9"/>
    <w:rsid w:val="008B4BD2"/>
    <w:rsid w:val="008B6CFF"/>
    <w:rsid w:val="008B705E"/>
    <w:rsid w:val="008B7F1D"/>
    <w:rsid w:val="008C0B06"/>
    <w:rsid w:val="008C0EEE"/>
    <w:rsid w:val="008C2E33"/>
    <w:rsid w:val="008C51CB"/>
    <w:rsid w:val="008D1BEE"/>
    <w:rsid w:val="008D3371"/>
    <w:rsid w:val="008D4510"/>
    <w:rsid w:val="008D4860"/>
    <w:rsid w:val="008D718F"/>
    <w:rsid w:val="008D773D"/>
    <w:rsid w:val="008E0DA2"/>
    <w:rsid w:val="008E1D59"/>
    <w:rsid w:val="008E30C8"/>
    <w:rsid w:val="008E4084"/>
    <w:rsid w:val="008E4198"/>
    <w:rsid w:val="008E4A7D"/>
    <w:rsid w:val="008E4DE8"/>
    <w:rsid w:val="008E5196"/>
    <w:rsid w:val="008E5E71"/>
    <w:rsid w:val="008E6612"/>
    <w:rsid w:val="008E68FA"/>
    <w:rsid w:val="008E6C4D"/>
    <w:rsid w:val="008F0003"/>
    <w:rsid w:val="008F0BA5"/>
    <w:rsid w:val="008F1069"/>
    <w:rsid w:val="008F1617"/>
    <w:rsid w:val="008F1E6D"/>
    <w:rsid w:val="008F22D6"/>
    <w:rsid w:val="008F307E"/>
    <w:rsid w:val="008F57CF"/>
    <w:rsid w:val="00900EAA"/>
    <w:rsid w:val="009016C6"/>
    <w:rsid w:val="00902014"/>
    <w:rsid w:val="00903788"/>
    <w:rsid w:val="00904427"/>
    <w:rsid w:val="00906024"/>
    <w:rsid w:val="00906CF0"/>
    <w:rsid w:val="00906DFA"/>
    <w:rsid w:val="00907820"/>
    <w:rsid w:val="00907E0D"/>
    <w:rsid w:val="00911EED"/>
    <w:rsid w:val="00912C14"/>
    <w:rsid w:val="0091382C"/>
    <w:rsid w:val="00913842"/>
    <w:rsid w:val="009151CE"/>
    <w:rsid w:val="00916439"/>
    <w:rsid w:val="0091759E"/>
    <w:rsid w:val="009179E5"/>
    <w:rsid w:val="00917E73"/>
    <w:rsid w:val="00920D2E"/>
    <w:rsid w:val="0092133A"/>
    <w:rsid w:val="009213AA"/>
    <w:rsid w:val="009222B4"/>
    <w:rsid w:val="009222F7"/>
    <w:rsid w:val="009243AD"/>
    <w:rsid w:val="00925A7A"/>
    <w:rsid w:val="009302EA"/>
    <w:rsid w:val="00933879"/>
    <w:rsid w:val="00935F7A"/>
    <w:rsid w:val="009360DA"/>
    <w:rsid w:val="0093668C"/>
    <w:rsid w:val="00936DDC"/>
    <w:rsid w:val="00940DD3"/>
    <w:rsid w:val="009411EA"/>
    <w:rsid w:val="009426B9"/>
    <w:rsid w:val="009443F9"/>
    <w:rsid w:val="009464EC"/>
    <w:rsid w:val="00955A90"/>
    <w:rsid w:val="0095648F"/>
    <w:rsid w:val="00961DE5"/>
    <w:rsid w:val="0096203C"/>
    <w:rsid w:val="00962BB8"/>
    <w:rsid w:val="00963288"/>
    <w:rsid w:val="00966F13"/>
    <w:rsid w:val="009704E9"/>
    <w:rsid w:val="00972703"/>
    <w:rsid w:val="009742EC"/>
    <w:rsid w:val="00974370"/>
    <w:rsid w:val="0097563B"/>
    <w:rsid w:val="00976F62"/>
    <w:rsid w:val="00977DA5"/>
    <w:rsid w:val="009804BC"/>
    <w:rsid w:val="009805AA"/>
    <w:rsid w:val="0098076B"/>
    <w:rsid w:val="009828E2"/>
    <w:rsid w:val="009865B9"/>
    <w:rsid w:val="009868DB"/>
    <w:rsid w:val="00986920"/>
    <w:rsid w:val="009920F2"/>
    <w:rsid w:val="00993BA0"/>
    <w:rsid w:val="0099404B"/>
    <w:rsid w:val="0099493B"/>
    <w:rsid w:val="00994965"/>
    <w:rsid w:val="00995AB5"/>
    <w:rsid w:val="009A0E90"/>
    <w:rsid w:val="009A1519"/>
    <w:rsid w:val="009A1E50"/>
    <w:rsid w:val="009A3DBB"/>
    <w:rsid w:val="009A47C9"/>
    <w:rsid w:val="009A7378"/>
    <w:rsid w:val="009B08EB"/>
    <w:rsid w:val="009B0D76"/>
    <w:rsid w:val="009B4DD6"/>
    <w:rsid w:val="009C16B5"/>
    <w:rsid w:val="009C1B3E"/>
    <w:rsid w:val="009C1C75"/>
    <w:rsid w:val="009C1D73"/>
    <w:rsid w:val="009C33F1"/>
    <w:rsid w:val="009C5626"/>
    <w:rsid w:val="009C5FB2"/>
    <w:rsid w:val="009D0819"/>
    <w:rsid w:val="009D2D69"/>
    <w:rsid w:val="009D3271"/>
    <w:rsid w:val="009D4E73"/>
    <w:rsid w:val="009D7F98"/>
    <w:rsid w:val="009E1901"/>
    <w:rsid w:val="009E4D69"/>
    <w:rsid w:val="009E5CC7"/>
    <w:rsid w:val="009E6630"/>
    <w:rsid w:val="009E7EE9"/>
    <w:rsid w:val="009F0325"/>
    <w:rsid w:val="009F37E3"/>
    <w:rsid w:val="009F7115"/>
    <w:rsid w:val="00A00FC1"/>
    <w:rsid w:val="00A028F2"/>
    <w:rsid w:val="00A0583E"/>
    <w:rsid w:val="00A10C1F"/>
    <w:rsid w:val="00A11465"/>
    <w:rsid w:val="00A13220"/>
    <w:rsid w:val="00A139AB"/>
    <w:rsid w:val="00A14224"/>
    <w:rsid w:val="00A14D30"/>
    <w:rsid w:val="00A177EB"/>
    <w:rsid w:val="00A17E6B"/>
    <w:rsid w:val="00A20BEF"/>
    <w:rsid w:val="00A20C52"/>
    <w:rsid w:val="00A21DC5"/>
    <w:rsid w:val="00A21FE6"/>
    <w:rsid w:val="00A25A41"/>
    <w:rsid w:val="00A27AA8"/>
    <w:rsid w:val="00A30308"/>
    <w:rsid w:val="00A3049C"/>
    <w:rsid w:val="00A30FF2"/>
    <w:rsid w:val="00A31CD1"/>
    <w:rsid w:val="00A31F90"/>
    <w:rsid w:val="00A32FBF"/>
    <w:rsid w:val="00A33AC4"/>
    <w:rsid w:val="00A33D65"/>
    <w:rsid w:val="00A34790"/>
    <w:rsid w:val="00A366B2"/>
    <w:rsid w:val="00A36D82"/>
    <w:rsid w:val="00A371A6"/>
    <w:rsid w:val="00A3744A"/>
    <w:rsid w:val="00A378A1"/>
    <w:rsid w:val="00A4216C"/>
    <w:rsid w:val="00A46AA3"/>
    <w:rsid w:val="00A47DB8"/>
    <w:rsid w:val="00A516C9"/>
    <w:rsid w:val="00A5275A"/>
    <w:rsid w:val="00A558EE"/>
    <w:rsid w:val="00A5779A"/>
    <w:rsid w:val="00A61BD8"/>
    <w:rsid w:val="00A62E92"/>
    <w:rsid w:val="00A63118"/>
    <w:rsid w:val="00A63477"/>
    <w:rsid w:val="00A642D1"/>
    <w:rsid w:val="00A67B6B"/>
    <w:rsid w:val="00A70364"/>
    <w:rsid w:val="00A71025"/>
    <w:rsid w:val="00A7125B"/>
    <w:rsid w:val="00A72601"/>
    <w:rsid w:val="00A73D84"/>
    <w:rsid w:val="00A7428A"/>
    <w:rsid w:val="00A7693B"/>
    <w:rsid w:val="00A76B84"/>
    <w:rsid w:val="00A76D25"/>
    <w:rsid w:val="00A77773"/>
    <w:rsid w:val="00A8308F"/>
    <w:rsid w:val="00A840CF"/>
    <w:rsid w:val="00A86685"/>
    <w:rsid w:val="00A87397"/>
    <w:rsid w:val="00A8775F"/>
    <w:rsid w:val="00A90104"/>
    <w:rsid w:val="00A9155C"/>
    <w:rsid w:val="00A91757"/>
    <w:rsid w:val="00A924C7"/>
    <w:rsid w:val="00A9258B"/>
    <w:rsid w:val="00A93999"/>
    <w:rsid w:val="00A9432F"/>
    <w:rsid w:val="00A94B4B"/>
    <w:rsid w:val="00A9687F"/>
    <w:rsid w:val="00AA1250"/>
    <w:rsid w:val="00AA3ADA"/>
    <w:rsid w:val="00AA4DF3"/>
    <w:rsid w:val="00AA5204"/>
    <w:rsid w:val="00AA62EC"/>
    <w:rsid w:val="00AA6714"/>
    <w:rsid w:val="00AA6E9D"/>
    <w:rsid w:val="00AA77E8"/>
    <w:rsid w:val="00AB1233"/>
    <w:rsid w:val="00AB1E65"/>
    <w:rsid w:val="00AB3BE2"/>
    <w:rsid w:val="00AB694A"/>
    <w:rsid w:val="00AB7284"/>
    <w:rsid w:val="00AB72E7"/>
    <w:rsid w:val="00AC00BC"/>
    <w:rsid w:val="00AC1DA6"/>
    <w:rsid w:val="00AC32CC"/>
    <w:rsid w:val="00AC5772"/>
    <w:rsid w:val="00AC6085"/>
    <w:rsid w:val="00AC7E79"/>
    <w:rsid w:val="00AD0281"/>
    <w:rsid w:val="00AD05D1"/>
    <w:rsid w:val="00AD608B"/>
    <w:rsid w:val="00AD7FD4"/>
    <w:rsid w:val="00AE026C"/>
    <w:rsid w:val="00AE100C"/>
    <w:rsid w:val="00AE129D"/>
    <w:rsid w:val="00AE1D0B"/>
    <w:rsid w:val="00AE3691"/>
    <w:rsid w:val="00AE3837"/>
    <w:rsid w:val="00AE4E6D"/>
    <w:rsid w:val="00AE5819"/>
    <w:rsid w:val="00AE5A6C"/>
    <w:rsid w:val="00AE620E"/>
    <w:rsid w:val="00AE77EE"/>
    <w:rsid w:val="00AF0091"/>
    <w:rsid w:val="00AF0512"/>
    <w:rsid w:val="00AF0F91"/>
    <w:rsid w:val="00AF2597"/>
    <w:rsid w:val="00AF38AE"/>
    <w:rsid w:val="00AF3913"/>
    <w:rsid w:val="00AF4B65"/>
    <w:rsid w:val="00AF4BFD"/>
    <w:rsid w:val="00B035A6"/>
    <w:rsid w:val="00B03685"/>
    <w:rsid w:val="00B040EC"/>
    <w:rsid w:val="00B06683"/>
    <w:rsid w:val="00B10646"/>
    <w:rsid w:val="00B10823"/>
    <w:rsid w:val="00B113B1"/>
    <w:rsid w:val="00B11EDF"/>
    <w:rsid w:val="00B13788"/>
    <w:rsid w:val="00B1620A"/>
    <w:rsid w:val="00B17F7D"/>
    <w:rsid w:val="00B20D62"/>
    <w:rsid w:val="00B21588"/>
    <w:rsid w:val="00B225D0"/>
    <w:rsid w:val="00B2364C"/>
    <w:rsid w:val="00B23699"/>
    <w:rsid w:val="00B23F42"/>
    <w:rsid w:val="00B24023"/>
    <w:rsid w:val="00B24902"/>
    <w:rsid w:val="00B30AAF"/>
    <w:rsid w:val="00B30ACC"/>
    <w:rsid w:val="00B31DCA"/>
    <w:rsid w:val="00B3203C"/>
    <w:rsid w:val="00B32C4C"/>
    <w:rsid w:val="00B36B7F"/>
    <w:rsid w:val="00B41E9D"/>
    <w:rsid w:val="00B43DD9"/>
    <w:rsid w:val="00B500B6"/>
    <w:rsid w:val="00B511A3"/>
    <w:rsid w:val="00B520AF"/>
    <w:rsid w:val="00B55A4E"/>
    <w:rsid w:val="00B56FCC"/>
    <w:rsid w:val="00B60CD0"/>
    <w:rsid w:val="00B61070"/>
    <w:rsid w:val="00B65D36"/>
    <w:rsid w:val="00B667FD"/>
    <w:rsid w:val="00B71E8F"/>
    <w:rsid w:val="00B729A5"/>
    <w:rsid w:val="00B72B78"/>
    <w:rsid w:val="00B74400"/>
    <w:rsid w:val="00B75900"/>
    <w:rsid w:val="00B7773D"/>
    <w:rsid w:val="00B822FE"/>
    <w:rsid w:val="00B82D9B"/>
    <w:rsid w:val="00B85CD3"/>
    <w:rsid w:val="00B86496"/>
    <w:rsid w:val="00B911BA"/>
    <w:rsid w:val="00B91C8D"/>
    <w:rsid w:val="00B920C2"/>
    <w:rsid w:val="00B929B8"/>
    <w:rsid w:val="00B94257"/>
    <w:rsid w:val="00B94B86"/>
    <w:rsid w:val="00B97955"/>
    <w:rsid w:val="00BA03CD"/>
    <w:rsid w:val="00BA0E35"/>
    <w:rsid w:val="00BA12B5"/>
    <w:rsid w:val="00BA12FE"/>
    <w:rsid w:val="00BA3474"/>
    <w:rsid w:val="00BA4DAA"/>
    <w:rsid w:val="00BA530A"/>
    <w:rsid w:val="00BA541B"/>
    <w:rsid w:val="00BB035D"/>
    <w:rsid w:val="00BB1B32"/>
    <w:rsid w:val="00BB1FD0"/>
    <w:rsid w:val="00BB2857"/>
    <w:rsid w:val="00BB3A99"/>
    <w:rsid w:val="00BB7213"/>
    <w:rsid w:val="00BC1117"/>
    <w:rsid w:val="00BC1178"/>
    <w:rsid w:val="00BC5994"/>
    <w:rsid w:val="00BC62CC"/>
    <w:rsid w:val="00BC7488"/>
    <w:rsid w:val="00BD3460"/>
    <w:rsid w:val="00BD364E"/>
    <w:rsid w:val="00BD3704"/>
    <w:rsid w:val="00BD71AC"/>
    <w:rsid w:val="00BE23CB"/>
    <w:rsid w:val="00BE25AC"/>
    <w:rsid w:val="00BE26C2"/>
    <w:rsid w:val="00BF1A25"/>
    <w:rsid w:val="00BF4738"/>
    <w:rsid w:val="00BF4E85"/>
    <w:rsid w:val="00BF7208"/>
    <w:rsid w:val="00C01799"/>
    <w:rsid w:val="00C02298"/>
    <w:rsid w:val="00C044A1"/>
    <w:rsid w:val="00C05DF7"/>
    <w:rsid w:val="00C06A0B"/>
    <w:rsid w:val="00C10FA6"/>
    <w:rsid w:val="00C11457"/>
    <w:rsid w:val="00C123B0"/>
    <w:rsid w:val="00C13CC4"/>
    <w:rsid w:val="00C16BEA"/>
    <w:rsid w:val="00C17B39"/>
    <w:rsid w:val="00C21839"/>
    <w:rsid w:val="00C218EA"/>
    <w:rsid w:val="00C23B2A"/>
    <w:rsid w:val="00C23DBE"/>
    <w:rsid w:val="00C260F5"/>
    <w:rsid w:val="00C26C76"/>
    <w:rsid w:val="00C321C3"/>
    <w:rsid w:val="00C325C4"/>
    <w:rsid w:val="00C32CE9"/>
    <w:rsid w:val="00C34794"/>
    <w:rsid w:val="00C34A73"/>
    <w:rsid w:val="00C34F25"/>
    <w:rsid w:val="00C36B71"/>
    <w:rsid w:val="00C36E5F"/>
    <w:rsid w:val="00C36F1E"/>
    <w:rsid w:val="00C437A6"/>
    <w:rsid w:val="00C458B8"/>
    <w:rsid w:val="00C46F2E"/>
    <w:rsid w:val="00C506E3"/>
    <w:rsid w:val="00C517BB"/>
    <w:rsid w:val="00C52AC5"/>
    <w:rsid w:val="00C569A3"/>
    <w:rsid w:val="00C57A8C"/>
    <w:rsid w:val="00C57EF8"/>
    <w:rsid w:val="00C61FAF"/>
    <w:rsid w:val="00C648A7"/>
    <w:rsid w:val="00C7020F"/>
    <w:rsid w:val="00C7215F"/>
    <w:rsid w:val="00C73772"/>
    <w:rsid w:val="00C75347"/>
    <w:rsid w:val="00C77798"/>
    <w:rsid w:val="00C77F04"/>
    <w:rsid w:val="00C801C9"/>
    <w:rsid w:val="00C80FBB"/>
    <w:rsid w:val="00C8369C"/>
    <w:rsid w:val="00C84314"/>
    <w:rsid w:val="00C84647"/>
    <w:rsid w:val="00C846C2"/>
    <w:rsid w:val="00C8475A"/>
    <w:rsid w:val="00C916FD"/>
    <w:rsid w:val="00CA0A4C"/>
    <w:rsid w:val="00CA36A1"/>
    <w:rsid w:val="00CA7C7B"/>
    <w:rsid w:val="00CB081E"/>
    <w:rsid w:val="00CB2415"/>
    <w:rsid w:val="00CB5995"/>
    <w:rsid w:val="00CB6A69"/>
    <w:rsid w:val="00CC2E13"/>
    <w:rsid w:val="00CC6863"/>
    <w:rsid w:val="00CD0D26"/>
    <w:rsid w:val="00CD0E98"/>
    <w:rsid w:val="00CD1161"/>
    <w:rsid w:val="00CD1BDD"/>
    <w:rsid w:val="00CD1FED"/>
    <w:rsid w:val="00CD3C56"/>
    <w:rsid w:val="00CD3E31"/>
    <w:rsid w:val="00CD4465"/>
    <w:rsid w:val="00CD4B15"/>
    <w:rsid w:val="00CD60B6"/>
    <w:rsid w:val="00CD6BA2"/>
    <w:rsid w:val="00CD6C81"/>
    <w:rsid w:val="00CD6CCC"/>
    <w:rsid w:val="00CE0C34"/>
    <w:rsid w:val="00CE30DF"/>
    <w:rsid w:val="00CE4BC1"/>
    <w:rsid w:val="00CE6A70"/>
    <w:rsid w:val="00CE6AB7"/>
    <w:rsid w:val="00CE79B4"/>
    <w:rsid w:val="00CF01C2"/>
    <w:rsid w:val="00CF0AD1"/>
    <w:rsid w:val="00CF2778"/>
    <w:rsid w:val="00CF4DEE"/>
    <w:rsid w:val="00CF70D5"/>
    <w:rsid w:val="00D007CF"/>
    <w:rsid w:val="00D0406D"/>
    <w:rsid w:val="00D04B54"/>
    <w:rsid w:val="00D0562C"/>
    <w:rsid w:val="00D065A2"/>
    <w:rsid w:val="00D07B79"/>
    <w:rsid w:val="00D07ED0"/>
    <w:rsid w:val="00D113B7"/>
    <w:rsid w:val="00D116AF"/>
    <w:rsid w:val="00D12210"/>
    <w:rsid w:val="00D12998"/>
    <w:rsid w:val="00D1346F"/>
    <w:rsid w:val="00D14B37"/>
    <w:rsid w:val="00D168FE"/>
    <w:rsid w:val="00D16D96"/>
    <w:rsid w:val="00D17E97"/>
    <w:rsid w:val="00D20E7A"/>
    <w:rsid w:val="00D233B7"/>
    <w:rsid w:val="00D23A5B"/>
    <w:rsid w:val="00D249AB"/>
    <w:rsid w:val="00D25EFB"/>
    <w:rsid w:val="00D26C50"/>
    <w:rsid w:val="00D30852"/>
    <w:rsid w:val="00D32353"/>
    <w:rsid w:val="00D3545B"/>
    <w:rsid w:val="00D35A27"/>
    <w:rsid w:val="00D3715F"/>
    <w:rsid w:val="00D4041B"/>
    <w:rsid w:val="00D412D7"/>
    <w:rsid w:val="00D423CF"/>
    <w:rsid w:val="00D43240"/>
    <w:rsid w:val="00D457F1"/>
    <w:rsid w:val="00D51494"/>
    <w:rsid w:val="00D52590"/>
    <w:rsid w:val="00D54898"/>
    <w:rsid w:val="00D54D80"/>
    <w:rsid w:val="00D552F6"/>
    <w:rsid w:val="00D55FB7"/>
    <w:rsid w:val="00D560CE"/>
    <w:rsid w:val="00D56B11"/>
    <w:rsid w:val="00D56D89"/>
    <w:rsid w:val="00D60098"/>
    <w:rsid w:val="00D60D67"/>
    <w:rsid w:val="00D61E97"/>
    <w:rsid w:val="00D6437E"/>
    <w:rsid w:val="00D64B05"/>
    <w:rsid w:val="00D65560"/>
    <w:rsid w:val="00D65E40"/>
    <w:rsid w:val="00D7179F"/>
    <w:rsid w:val="00D724BE"/>
    <w:rsid w:val="00D75317"/>
    <w:rsid w:val="00D77D8D"/>
    <w:rsid w:val="00D85E4D"/>
    <w:rsid w:val="00D86AA8"/>
    <w:rsid w:val="00D905A4"/>
    <w:rsid w:val="00D91A11"/>
    <w:rsid w:val="00D92206"/>
    <w:rsid w:val="00D9236F"/>
    <w:rsid w:val="00D9280A"/>
    <w:rsid w:val="00D94236"/>
    <w:rsid w:val="00D96295"/>
    <w:rsid w:val="00D974B4"/>
    <w:rsid w:val="00D97BE8"/>
    <w:rsid w:val="00DA2721"/>
    <w:rsid w:val="00DA293A"/>
    <w:rsid w:val="00DA29C2"/>
    <w:rsid w:val="00DA2FD4"/>
    <w:rsid w:val="00DA3DEA"/>
    <w:rsid w:val="00DA4338"/>
    <w:rsid w:val="00DA453B"/>
    <w:rsid w:val="00DA6E87"/>
    <w:rsid w:val="00DA72F3"/>
    <w:rsid w:val="00DB013F"/>
    <w:rsid w:val="00DB129C"/>
    <w:rsid w:val="00DB5B45"/>
    <w:rsid w:val="00DC0250"/>
    <w:rsid w:val="00DC1F31"/>
    <w:rsid w:val="00DC28A2"/>
    <w:rsid w:val="00DC3AC6"/>
    <w:rsid w:val="00DC496C"/>
    <w:rsid w:val="00DD0C0C"/>
    <w:rsid w:val="00DD2573"/>
    <w:rsid w:val="00DD5ACC"/>
    <w:rsid w:val="00DD6061"/>
    <w:rsid w:val="00DD6745"/>
    <w:rsid w:val="00DE0703"/>
    <w:rsid w:val="00DE0799"/>
    <w:rsid w:val="00DE0EDB"/>
    <w:rsid w:val="00DE1C13"/>
    <w:rsid w:val="00DE20BF"/>
    <w:rsid w:val="00DE2304"/>
    <w:rsid w:val="00DE23BA"/>
    <w:rsid w:val="00DE2CAD"/>
    <w:rsid w:val="00DE3548"/>
    <w:rsid w:val="00DE51F7"/>
    <w:rsid w:val="00DE5545"/>
    <w:rsid w:val="00DE59EC"/>
    <w:rsid w:val="00DE77CC"/>
    <w:rsid w:val="00DF1162"/>
    <w:rsid w:val="00DF2BD3"/>
    <w:rsid w:val="00DF7E51"/>
    <w:rsid w:val="00E00471"/>
    <w:rsid w:val="00E01655"/>
    <w:rsid w:val="00E01806"/>
    <w:rsid w:val="00E037D5"/>
    <w:rsid w:val="00E0465B"/>
    <w:rsid w:val="00E072BA"/>
    <w:rsid w:val="00E1296A"/>
    <w:rsid w:val="00E14B0D"/>
    <w:rsid w:val="00E167FC"/>
    <w:rsid w:val="00E178F9"/>
    <w:rsid w:val="00E20246"/>
    <w:rsid w:val="00E2216B"/>
    <w:rsid w:val="00E23F98"/>
    <w:rsid w:val="00E250F3"/>
    <w:rsid w:val="00E26483"/>
    <w:rsid w:val="00E26EF8"/>
    <w:rsid w:val="00E27C9E"/>
    <w:rsid w:val="00E3036C"/>
    <w:rsid w:val="00E314C5"/>
    <w:rsid w:val="00E3252B"/>
    <w:rsid w:val="00E33F6B"/>
    <w:rsid w:val="00E34303"/>
    <w:rsid w:val="00E34434"/>
    <w:rsid w:val="00E35394"/>
    <w:rsid w:val="00E35B06"/>
    <w:rsid w:val="00E37A94"/>
    <w:rsid w:val="00E419F5"/>
    <w:rsid w:val="00E42108"/>
    <w:rsid w:val="00E43080"/>
    <w:rsid w:val="00E450CE"/>
    <w:rsid w:val="00E45584"/>
    <w:rsid w:val="00E4584B"/>
    <w:rsid w:val="00E45AE5"/>
    <w:rsid w:val="00E53B3E"/>
    <w:rsid w:val="00E54968"/>
    <w:rsid w:val="00E55883"/>
    <w:rsid w:val="00E559E0"/>
    <w:rsid w:val="00E5745C"/>
    <w:rsid w:val="00E57DE0"/>
    <w:rsid w:val="00E646E8"/>
    <w:rsid w:val="00E669DC"/>
    <w:rsid w:val="00E677F3"/>
    <w:rsid w:val="00E71709"/>
    <w:rsid w:val="00E735A7"/>
    <w:rsid w:val="00E741E5"/>
    <w:rsid w:val="00E75FD6"/>
    <w:rsid w:val="00E76EC7"/>
    <w:rsid w:val="00E77441"/>
    <w:rsid w:val="00E7765B"/>
    <w:rsid w:val="00E828A2"/>
    <w:rsid w:val="00E8299D"/>
    <w:rsid w:val="00E82DDC"/>
    <w:rsid w:val="00E83147"/>
    <w:rsid w:val="00E843DF"/>
    <w:rsid w:val="00E85F3B"/>
    <w:rsid w:val="00E86AE4"/>
    <w:rsid w:val="00E86D36"/>
    <w:rsid w:val="00E90757"/>
    <w:rsid w:val="00E9311F"/>
    <w:rsid w:val="00E933F3"/>
    <w:rsid w:val="00E9356F"/>
    <w:rsid w:val="00E9497E"/>
    <w:rsid w:val="00E94D45"/>
    <w:rsid w:val="00E95650"/>
    <w:rsid w:val="00E9624C"/>
    <w:rsid w:val="00EA2D92"/>
    <w:rsid w:val="00EA5647"/>
    <w:rsid w:val="00EA5F49"/>
    <w:rsid w:val="00EA6E32"/>
    <w:rsid w:val="00EA787D"/>
    <w:rsid w:val="00EA7D1D"/>
    <w:rsid w:val="00EB1866"/>
    <w:rsid w:val="00EB29AA"/>
    <w:rsid w:val="00EB40BC"/>
    <w:rsid w:val="00EC248B"/>
    <w:rsid w:val="00EC363E"/>
    <w:rsid w:val="00EC44D0"/>
    <w:rsid w:val="00EC68A1"/>
    <w:rsid w:val="00EC6A94"/>
    <w:rsid w:val="00EC7382"/>
    <w:rsid w:val="00EC7EA9"/>
    <w:rsid w:val="00ED0FD4"/>
    <w:rsid w:val="00ED101F"/>
    <w:rsid w:val="00ED19C4"/>
    <w:rsid w:val="00ED1A02"/>
    <w:rsid w:val="00ED2506"/>
    <w:rsid w:val="00ED3E4F"/>
    <w:rsid w:val="00ED57D0"/>
    <w:rsid w:val="00ED665E"/>
    <w:rsid w:val="00ED7C0D"/>
    <w:rsid w:val="00EE00D2"/>
    <w:rsid w:val="00EE14C6"/>
    <w:rsid w:val="00EE5AFE"/>
    <w:rsid w:val="00EF1798"/>
    <w:rsid w:val="00EF1FE9"/>
    <w:rsid w:val="00EF22D1"/>
    <w:rsid w:val="00EF2762"/>
    <w:rsid w:val="00EF4B75"/>
    <w:rsid w:val="00EF4E66"/>
    <w:rsid w:val="00EF5177"/>
    <w:rsid w:val="00EF6549"/>
    <w:rsid w:val="00F013B7"/>
    <w:rsid w:val="00F0284E"/>
    <w:rsid w:val="00F02D72"/>
    <w:rsid w:val="00F044B3"/>
    <w:rsid w:val="00F045A2"/>
    <w:rsid w:val="00F04841"/>
    <w:rsid w:val="00F06C82"/>
    <w:rsid w:val="00F078BE"/>
    <w:rsid w:val="00F1210C"/>
    <w:rsid w:val="00F12B72"/>
    <w:rsid w:val="00F12D9F"/>
    <w:rsid w:val="00F1668A"/>
    <w:rsid w:val="00F171AD"/>
    <w:rsid w:val="00F2015E"/>
    <w:rsid w:val="00F20CD2"/>
    <w:rsid w:val="00F26B58"/>
    <w:rsid w:val="00F27BB2"/>
    <w:rsid w:val="00F31109"/>
    <w:rsid w:val="00F3151A"/>
    <w:rsid w:val="00F31DA2"/>
    <w:rsid w:val="00F330D1"/>
    <w:rsid w:val="00F34208"/>
    <w:rsid w:val="00F34784"/>
    <w:rsid w:val="00F35F2C"/>
    <w:rsid w:val="00F36420"/>
    <w:rsid w:val="00F37AD6"/>
    <w:rsid w:val="00F40044"/>
    <w:rsid w:val="00F405B5"/>
    <w:rsid w:val="00F411C9"/>
    <w:rsid w:val="00F446DA"/>
    <w:rsid w:val="00F44BBE"/>
    <w:rsid w:val="00F44C74"/>
    <w:rsid w:val="00F44D34"/>
    <w:rsid w:val="00F457B8"/>
    <w:rsid w:val="00F46C52"/>
    <w:rsid w:val="00F46EEF"/>
    <w:rsid w:val="00F50576"/>
    <w:rsid w:val="00F5084F"/>
    <w:rsid w:val="00F51842"/>
    <w:rsid w:val="00F54659"/>
    <w:rsid w:val="00F5693F"/>
    <w:rsid w:val="00F61206"/>
    <w:rsid w:val="00F61518"/>
    <w:rsid w:val="00F6155E"/>
    <w:rsid w:val="00F646D9"/>
    <w:rsid w:val="00F7034D"/>
    <w:rsid w:val="00F70C16"/>
    <w:rsid w:val="00F720C1"/>
    <w:rsid w:val="00F7354F"/>
    <w:rsid w:val="00F7408F"/>
    <w:rsid w:val="00F775A6"/>
    <w:rsid w:val="00F80479"/>
    <w:rsid w:val="00F82BF1"/>
    <w:rsid w:val="00F843DE"/>
    <w:rsid w:val="00F86626"/>
    <w:rsid w:val="00F86BA6"/>
    <w:rsid w:val="00F905BA"/>
    <w:rsid w:val="00F90973"/>
    <w:rsid w:val="00F90AB8"/>
    <w:rsid w:val="00F96289"/>
    <w:rsid w:val="00F9754B"/>
    <w:rsid w:val="00FA00CD"/>
    <w:rsid w:val="00FA15B8"/>
    <w:rsid w:val="00FA1AB1"/>
    <w:rsid w:val="00FA2303"/>
    <w:rsid w:val="00FA585C"/>
    <w:rsid w:val="00FA5AE3"/>
    <w:rsid w:val="00FA6358"/>
    <w:rsid w:val="00FA695C"/>
    <w:rsid w:val="00FA7AB5"/>
    <w:rsid w:val="00FB0995"/>
    <w:rsid w:val="00FB1DD2"/>
    <w:rsid w:val="00FB2238"/>
    <w:rsid w:val="00FB2E0A"/>
    <w:rsid w:val="00FB6786"/>
    <w:rsid w:val="00FB6F80"/>
    <w:rsid w:val="00FC0714"/>
    <w:rsid w:val="00FC11A2"/>
    <w:rsid w:val="00FC29F0"/>
    <w:rsid w:val="00FC2FE4"/>
    <w:rsid w:val="00FC3FC9"/>
    <w:rsid w:val="00FC495C"/>
    <w:rsid w:val="00FC4AFB"/>
    <w:rsid w:val="00FC59E5"/>
    <w:rsid w:val="00FC6261"/>
    <w:rsid w:val="00FD0114"/>
    <w:rsid w:val="00FD217E"/>
    <w:rsid w:val="00FD2D14"/>
    <w:rsid w:val="00FD3F29"/>
    <w:rsid w:val="00FD3FC3"/>
    <w:rsid w:val="00FD51B5"/>
    <w:rsid w:val="00FE3E88"/>
    <w:rsid w:val="00FE7BCA"/>
    <w:rsid w:val="00FE7DF3"/>
    <w:rsid w:val="00FE7E38"/>
    <w:rsid w:val="00FF1C60"/>
    <w:rsid w:val="00FF35F2"/>
    <w:rsid w:val="00FF3F7C"/>
    <w:rsid w:val="00FF3FC5"/>
    <w:rsid w:val="00FF482C"/>
    <w:rsid w:val="00FF6469"/>
    <w:rsid w:val="00FF684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vertical-relative:page" fill="f" fillcolor="white" stroke="f">
      <v:fill color="white" on="f"/>
      <v:stroke on="f"/>
      <v:textbox style="layout-flow:vertical" inset="0,0,0,0"/>
    </o:shapedefaults>
    <o:shapelayout v:ext="edit">
      <o:idmap v:ext="edit" data="1"/>
    </o:shapelayout>
  </w:shapeDefaults>
  <w:doNotEmbedSmartTags/>
  <w:decimalSymbol w:val="."/>
  <w:listSeparator w:val=","/>
  <w14:docId w14:val="6FAB89B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A47C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326"/>
    <w:pPr>
      <w:outlineLvl w:val="0"/>
    </w:pPr>
    <w:rPr>
      <w:rFonts w:ascii="Calibri" w:hAnsi="Calibri"/>
      <w:b/>
      <w:bCs/>
      <w:caps/>
      <w:sz w:val="20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1326"/>
    <w:pPr>
      <w:outlineLvl w:val="1"/>
    </w:pPr>
    <w:rPr>
      <w:rFonts w:ascii="Calibri" w:hAnsi="Calibri"/>
      <w:b/>
      <w:bCs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C1326"/>
    <w:pPr>
      <w:outlineLvl w:val="2"/>
    </w:pPr>
    <w:rPr>
      <w:rFonts w:ascii="Calibri" w:hAnsi="Calibri"/>
      <w:bCs/>
      <w:i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47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C1A"/>
    <w:rPr>
      <w:rFonts w:ascii="Calibri" w:hAnsi="Calibri"/>
      <w:sz w:val="22"/>
    </w:rPr>
    <w:tblPr/>
  </w:style>
  <w:style w:type="character" w:customStyle="1" w:styleId="Heading2Char">
    <w:name w:val="Heading 2 Char"/>
    <w:link w:val="Heading2"/>
    <w:uiPriority w:val="9"/>
    <w:rsid w:val="00CC1326"/>
    <w:rPr>
      <w:rFonts w:ascii="Calibri" w:eastAsia="Times New Roman" w:hAnsi="Calibri" w:cs="Times New Roman"/>
      <w:b/>
      <w:bCs/>
      <w:szCs w:val="26"/>
    </w:rPr>
  </w:style>
  <w:style w:type="character" w:customStyle="1" w:styleId="Heading3Char">
    <w:name w:val="Heading 3 Char"/>
    <w:link w:val="Heading3"/>
    <w:uiPriority w:val="9"/>
    <w:rsid w:val="00CC1326"/>
    <w:rPr>
      <w:rFonts w:ascii="Calibri" w:eastAsia="Times New Roman" w:hAnsi="Calibri" w:cs="Times New Roman"/>
      <w:bCs/>
      <w:i/>
    </w:rPr>
  </w:style>
  <w:style w:type="character" w:customStyle="1" w:styleId="Heading1Char">
    <w:name w:val="Heading 1 Char"/>
    <w:link w:val="Heading1"/>
    <w:uiPriority w:val="9"/>
    <w:rsid w:val="00CC1326"/>
    <w:rPr>
      <w:rFonts w:ascii="Calibri" w:eastAsia="Times New Roman" w:hAnsi="Calibri" w:cs="Times New Roman"/>
      <w:b/>
      <w:bCs/>
      <w:caps/>
      <w:szCs w:val="32"/>
    </w:rPr>
  </w:style>
  <w:style w:type="paragraph" w:customStyle="1" w:styleId="JobInfo1">
    <w:name w:val="Job Info 1"/>
    <w:basedOn w:val="Normal"/>
    <w:qFormat/>
    <w:rsid w:val="00CC1326"/>
    <w:rPr>
      <w:rFonts w:ascii="Calibri" w:hAnsi="Calibri"/>
      <w:bCs/>
      <w:caps/>
      <w:sz w:val="36"/>
    </w:rPr>
  </w:style>
  <w:style w:type="paragraph" w:customStyle="1" w:styleId="JobInfo2">
    <w:name w:val="Job Info 2"/>
    <w:basedOn w:val="Normal"/>
    <w:qFormat/>
    <w:rsid w:val="00CC1326"/>
    <w:rPr>
      <w:rFonts w:ascii="Calibri" w:eastAsia="Cambria" w:hAnsi="Calibri"/>
      <w:caps/>
      <w:sz w:val="14"/>
    </w:rPr>
  </w:style>
  <w:style w:type="paragraph" w:styleId="Header">
    <w:name w:val="header"/>
    <w:basedOn w:val="Normal"/>
    <w:link w:val="HeaderChar"/>
    <w:rsid w:val="00B32363"/>
    <w:pPr>
      <w:tabs>
        <w:tab w:val="center" w:pos="4320"/>
        <w:tab w:val="right" w:pos="8640"/>
      </w:tabs>
    </w:pPr>
    <w:rPr>
      <w:rFonts w:ascii="Calibri" w:eastAsia="Cambria" w:hAnsi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B32363"/>
    <w:rPr>
      <w:rFonts w:ascii="Calibri" w:eastAsia="Cambria" w:hAnsi="Calibri" w:cs="Times New Roman"/>
    </w:rPr>
  </w:style>
  <w:style w:type="paragraph" w:styleId="Footer">
    <w:name w:val="footer"/>
    <w:basedOn w:val="Normal"/>
    <w:link w:val="FooterChar"/>
    <w:rsid w:val="00B32363"/>
    <w:pPr>
      <w:tabs>
        <w:tab w:val="center" w:pos="4320"/>
        <w:tab w:val="right" w:pos="8640"/>
      </w:tabs>
    </w:pPr>
    <w:rPr>
      <w:rFonts w:ascii="Calibri" w:eastAsia="Cambria" w:hAnsi="Calibri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B32363"/>
    <w:rPr>
      <w:rFonts w:ascii="Calibri" w:eastAsia="Cambria" w:hAnsi="Calibri" w:cs="Times New Roman"/>
    </w:rPr>
  </w:style>
  <w:style w:type="paragraph" w:customStyle="1" w:styleId="SectionHeading1">
    <w:name w:val="Section Heading 1"/>
    <w:basedOn w:val="Normal"/>
    <w:qFormat/>
    <w:rsid w:val="005E4F4E"/>
    <w:pPr>
      <w:pBdr>
        <w:top w:val="single" w:sz="4" w:space="1" w:color="BFBFBF"/>
        <w:bottom w:val="single" w:sz="4" w:space="1" w:color="BFBFBF"/>
      </w:pBdr>
    </w:pPr>
    <w:rPr>
      <w:rFonts w:ascii="Calibri" w:eastAsia="Cambria" w:hAnsi="Calibri"/>
      <w:caps/>
      <w:sz w:val="20"/>
    </w:rPr>
  </w:style>
  <w:style w:type="character" w:styleId="Hyperlink">
    <w:name w:val="Hyperlink"/>
    <w:uiPriority w:val="99"/>
    <w:rsid w:val="00493701"/>
    <w:rPr>
      <w:color w:val="0000FF"/>
      <w:u w:val="single"/>
    </w:rPr>
  </w:style>
  <w:style w:type="paragraph" w:customStyle="1" w:styleId="Headline">
    <w:name w:val="Headline"/>
    <w:basedOn w:val="Normal"/>
    <w:qFormat/>
    <w:rsid w:val="00071FB0"/>
    <w:pPr>
      <w:ind w:left="720"/>
      <w:jc w:val="center"/>
    </w:pPr>
    <w:rPr>
      <w:rFonts w:ascii="Calibri" w:eastAsia="Cambria" w:hAnsi="Calibri"/>
      <w:b/>
      <w:sz w:val="32"/>
    </w:rPr>
  </w:style>
  <w:style w:type="paragraph" w:styleId="ListBullet">
    <w:name w:val="List Bullet"/>
    <w:basedOn w:val="Normal"/>
    <w:rsid w:val="00071FB0"/>
    <w:pPr>
      <w:numPr>
        <w:numId w:val="1"/>
      </w:numPr>
      <w:contextualSpacing/>
    </w:pPr>
    <w:rPr>
      <w:rFonts w:ascii="Calibri" w:eastAsia="Cambria" w:hAnsi="Calibri"/>
      <w:sz w:val="20"/>
    </w:rPr>
  </w:style>
  <w:style w:type="table" w:customStyle="1" w:styleId="MediumGrid31">
    <w:name w:val="Medium Grid 31"/>
    <w:basedOn w:val="TableNormal"/>
    <w:uiPriority w:val="69"/>
    <w:rsid w:val="000D56F8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customStyle="1" w:styleId="MediumGrid1-Accent21">
    <w:name w:val="Medium Grid 1 - Accent 21"/>
    <w:basedOn w:val="Normal"/>
    <w:qFormat/>
    <w:rsid w:val="00326DE9"/>
    <w:pPr>
      <w:ind w:left="720"/>
      <w:contextualSpacing/>
    </w:pPr>
    <w:rPr>
      <w:rFonts w:ascii="Calibri" w:eastAsia="Cambria" w:hAnsi="Calibri"/>
      <w:sz w:val="20"/>
    </w:rPr>
  </w:style>
  <w:style w:type="paragraph" w:customStyle="1" w:styleId="HeadlineList">
    <w:name w:val="Headline List"/>
    <w:basedOn w:val="MediumGrid1-Accent21"/>
    <w:qFormat/>
    <w:rsid w:val="00326DE9"/>
    <w:pPr>
      <w:numPr>
        <w:numId w:val="2"/>
      </w:numPr>
      <w:spacing w:line="480" w:lineRule="auto"/>
      <w:jc w:val="center"/>
    </w:pPr>
    <w:rPr>
      <w:b/>
      <w:sz w:val="36"/>
    </w:rPr>
  </w:style>
  <w:style w:type="character" w:styleId="CommentReference">
    <w:name w:val="annotation reference"/>
    <w:uiPriority w:val="99"/>
    <w:semiHidden/>
    <w:unhideWhenUsed/>
    <w:rsid w:val="00804D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DEE"/>
    <w:rPr>
      <w:rFonts w:ascii="Calibri" w:eastAsia="Cambria" w:hAnsi="Calibri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04DEE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D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4DEE"/>
    <w:rPr>
      <w:rFonts w:ascii="Calibri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DEE"/>
    <w:rPr>
      <w:rFonts w:ascii="Lucida Grande" w:eastAsia="Cambria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04DEE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916FD"/>
  </w:style>
  <w:style w:type="character" w:customStyle="1" w:styleId="textexposedshow">
    <w:name w:val="text_exposed_show"/>
    <w:basedOn w:val="DefaultParagraphFont"/>
    <w:rsid w:val="00D14B37"/>
  </w:style>
  <w:style w:type="character" w:styleId="UnresolvedMention">
    <w:name w:val="Unresolved Mention"/>
    <w:basedOn w:val="DefaultParagraphFont"/>
    <w:uiPriority w:val="99"/>
    <w:rsid w:val="00D14B3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14B37"/>
    <w:pPr>
      <w:spacing w:before="100" w:beforeAutospacing="1" w:after="100" w:afterAutospacing="1"/>
    </w:pPr>
  </w:style>
  <w:style w:type="paragraph" w:customStyle="1" w:styleId="intro-text1">
    <w:name w:val="intro-text1"/>
    <w:basedOn w:val="Normal"/>
    <w:rsid w:val="00D14B3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637B4"/>
    <w:rPr>
      <w:i/>
      <w:iCs/>
    </w:rPr>
  </w:style>
  <w:style w:type="character" w:customStyle="1" w:styleId="s2">
    <w:name w:val="s2"/>
    <w:basedOn w:val="DefaultParagraphFont"/>
    <w:rsid w:val="000F3657"/>
  </w:style>
  <w:style w:type="character" w:customStyle="1" w:styleId="s3">
    <w:name w:val="s3"/>
    <w:basedOn w:val="DefaultParagraphFont"/>
    <w:rsid w:val="000F3657"/>
  </w:style>
  <w:style w:type="character" w:customStyle="1" w:styleId="s4">
    <w:name w:val="s4"/>
    <w:basedOn w:val="DefaultParagraphFont"/>
    <w:rsid w:val="000F3657"/>
  </w:style>
  <w:style w:type="paragraph" w:customStyle="1" w:styleId="s9">
    <w:name w:val="s9"/>
    <w:basedOn w:val="Normal"/>
    <w:rsid w:val="000F3657"/>
    <w:pPr>
      <w:spacing w:before="100" w:beforeAutospacing="1" w:after="100" w:afterAutospacing="1"/>
    </w:pPr>
  </w:style>
  <w:style w:type="character" w:customStyle="1" w:styleId="s10">
    <w:name w:val="s10"/>
    <w:basedOn w:val="DefaultParagraphFont"/>
    <w:rsid w:val="000F3657"/>
  </w:style>
  <w:style w:type="paragraph" w:customStyle="1" w:styleId="s24">
    <w:name w:val="s24"/>
    <w:basedOn w:val="Normal"/>
    <w:rsid w:val="000F3657"/>
    <w:pPr>
      <w:spacing w:before="100" w:beforeAutospacing="1" w:after="100" w:afterAutospacing="1"/>
    </w:pPr>
  </w:style>
  <w:style w:type="character" w:customStyle="1" w:styleId="s22">
    <w:name w:val="s22"/>
    <w:basedOn w:val="DefaultParagraphFont"/>
    <w:rsid w:val="000F3657"/>
  </w:style>
  <w:style w:type="character" w:customStyle="1" w:styleId="s23">
    <w:name w:val="s23"/>
    <w:basedOn w:val="DefaultParagraphFont"/>
    <w:rsid w:val="000F3657"/>
  </w:style>
  <w:style w:type="paragraph" w:customStyle="1" w:styleId="s8">
    <w:name w:val="s8"/>
    <w:basedOn w:val="Normal"/>
    <w:rsid w:val="000F3657"/>
    <w:pPr>
      <w:spacing w:before="100" w:beforeAutospacing="1" w:after="100" w:afterAutospacing="1"/>
    </w:pPr>
  </w:style>
  <w:style w:type="character" w:customStyle="1" w:styleId="s25">
    <w:name w:val="s25"/>
    <w:basedOn w:val="DefaultParagraphFont"/>
    <w:rsid w:val="000F3657"/>
  </w:style>
  <w:style w:type="character" w:customStyle="1" w:styleId="s26">
    <w:name w:val="s26"/>
    <w:basedOn w:val="DefaultParagraphFont"/>
    <w:rsid w:val="000F3657"/>
  </w:style>
  <w:style w:type="paragraph" w:styleId="ListParagraph">
    <w:name w:val="List Paragraph"/>
    <w:basedOn w:val="Normal"/>
    <w:qFormat/>
    <w:rsid w:val="000E26BC"/>
    <w:pPr>
      <w:ind w:left="720"/>
      <w:contextualSpacing/>
    </w:pPr>
  </w:style>
  <w:style w:type="paragraph" w:customStyle="1" w:styleId="Normal1">
    <w:name w:val="Normal1"/>
    <w:rsid w:val="006848E3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32892"/>
    <w:rPr>
      <w:color w:val="954F72" w:themeColor="followedHyperlink"/>
      <w:u w:val="single"/>
    </w:rPr>
  </w:style>
  <w:style w:type="character" w:customStyle="1" w:styleId="s11">
    <w:name w:val="s11"/>
    <w:basedOn w:val="DefaultParagraphFont"/>
    <w:rsid w:val="00B500B6"/>
  </w:style>
  <w:style w:type="character" w:customStyle="1" w:styleId="s12">
    <w:name w:val="s12"/>
    <w:basedOn w:val="DefaultParagraphFont"/>
    <w:rsid w:val="00B500B6"/>
  </w:style>
  <w:style w:type="paragraph" w:customStyle="1" w:styleId="s20">
    <w:name w:val="s20"/>
    <w:basedOn w:val="Normal"/>
    <w:rsid w:val="009A47C9"/>
    <w:pPr>
      <w:spacing w:before="100" w:beforeAutospacing="1" w:after="100" w:afterAutospacing="1"/>
    </w:pPr>
  </w:style>
  <w:style w:type="paragraph" w:customStyle="1" w:styleId="s35">
    <w:name w:val="s35"/>
    <w:basedOn w:val="Normal"/>
    <w:rsid w:val="009A47C9"/>
    <w:pPr>
      <w:spacing w:before="100" w:beforeAutospacing="1" w:after="100" w:afterAutospacing="1"/>
    </w:pPr>
  </w:style>
  <w:style w:type="character" w:customStyle="1" w:styleId="s28">
    <w:name w:val="s28"/>
    <w:basedOn w:val="DefaultParagraphFont"/>
    <w:rsid w:val="009A47C9"/>
  </w:style>
  <w:style w:type="character" w:customStyle="1" w:styleId="Heading4Char">
    <w:name w:val="Heading 4 Char"/>
    <w:basedOn w:val="DefaultParagraphFont"/>
    <w:link w:val="Heading4"/>
    <w:uiPriority w:val="9"/>
    <w:semiHidden/>
    <w:rsid w:val="009A47C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s14">
    <w:name w:val="s14"/>
    <w:basedOn w:val="Normal"/>
    <w:rsid w:val="00CA7C7B"/>
    <w:pPr>
      <w:spacing w:before="100" w:beforeAutospacing="1" w:after="100" w:afterAutospacing="1"/>
    </w:pPr>
  </w:style>
  <w:style w:type="character" w:customStyle="1" w:styleId="s13">
    <w:name w:val="s13"/>
    <w:basedOn w:val="DefaultParagraphFont"/>
    <w:rsid w:val="00CA7C7B"/>
  </w:style>
  <w:style w:type="paragraph" w:customStyle="1" w:styleId="s17">
    <w:name w:val="s17"/>
    <w:basedOn w:val="Normal"/>
    <w:rsid w:val="00CA7C7B"/>
    <w:pPr>
      <w:spacing w:before="100" w:beforeAutospacing="1" w:after="100" w:afterAutospacing="1"/>
    </w:pPr>
  </w:style>
  <w:style w:type="character" w:customStyle="1" w:styleId="s15">
    <w:name w:val="s15"/>
    <w:basedOn w:val="DefaultParagraphFont"/>
    <w:rsid w:val="00CA7C7B"/>
  </w:style>
  <w:style w:type="character" w:customStyle="1" w:styleId="s16">
    <w:name w:val="s16"/>
    <w:basedOn w:val="DefaultParagraphFont"/>
    <w:rsid w:val="00CA7C7B"/>
  </w:style>
  <w:style w:type="paragraph" w:customStyle="1" w:styleId="s18">
    <w:name w:val="s18"/>
    <w:basedOn w:val="Normal"/>
    <w:rsid w:val="00CA7C7B"/>
    <w:pPr>
      <w:spacing w:before="100" w:beforeAutospacing="1" w:after="100" w:afterAutospacing="1"/>
    </w:pPr>
  </w:style>
  <w:style w:type="character" w:customStyle="1" w:styleId="s27">
    <w:name w:val="s27"/>
    <w:basedOn w:val="DefaultParagraphFont"/>
    <w:rsid w:val="00AB1E65"/>
  </w:style>
  <w:style w:type="character" w:customStyle="1" w:styleId="s19">
    <w:name w:val="s19"/>
    <w:basedOn w:val="DefaultParagraphFont"/>
    <w:rsid w:val="00466A85"/>
  </w:style>
  <w:style w:type="character" w:customStyle="1" w:styleId="s21">
    <w:name w:val="s21"/>
    <w:basedOn w:val="DefaultParagraphFont"/>
    <w:rsid w:val="00D77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9457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609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409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7411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564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3686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9404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469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0360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3419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011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llascounty.org/conqu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Option 1:</vt:lpstr>
    </vt:vector>
  </TitlesOfParts>
  <Company>Belmont Icehouse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Option 1:</dc:title>
  <dc:subject/>
  <dc:creator>Nathan Huey</dc:creator>
  <cp:keywords/>
  <cp:lastModifiedBy>Sara Lawrence</cp:lastModifiedBy>
  <cp:revision>2</cp:revision>
  <cp:lastPrinted>2019-10-31T16:59:00Z</cp:lastPrinted>
  <dcterms:created xsi:type="dcterms:W3CDTF">2021-03-31T19:42:00Z</dcterms:created>
  <dcterms:modified xsi:type="dcterms:W3CDTF">2021-03-31T19:42:00Z</dcterms:modified>
</cp:coreProperties>
</file>