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730F" w14:textId="663C8C59" w:rsidR="00B7773D" w:rsidRPr="00466A85" w:rsidRDefault="00B7773D" w:rsidP="00CD0D26">
      <w:pPr>
        <w:spacing w:line="26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Text-Based Email</w:t>
      </w:r>
    </w:p>
    <w:p w14:paraId="5E8386A8" w14:textId="3BE10FD8" w:rsidR="00B7773D" w:rsidRPr="00B7773D" w:rsidRDefault="00B7773D" w:rsidP="00B7773D">
      <w:pPr>
        <w:spacing w:line="265" w:lineRule="atLeast"/>
        <w:rPr>
          <w:rFonts w:ascii="-webkit-standard" w:hAnsi="-webkit-standard"/>
          <w:color w:val="000000"/>
        </w:rPr>
      </w:pPr>
      <w:r w:rsidRPr="00466A85">
        <w:rPr>
          <w:rFonts w:ascii="-webkit-standard" w:hAnsi="-webkit-standard"/>
          <w:color w:val="000000"/>
          <w:sz w:val="22"/>
          <w:szCs w:val="22"/>
        </w:rPr>
        <w:t> </w:t>
      </w:r>
    </w:p>
    <w:p w14:paraId="02E95017" w14:textId="6FDBB9FA" w:rsidR="00CD0D26" w:rsidRDefault="00CD0D26" w:rsidP="00B7773D">
      <w:pPr>
        <w:spacing w:line="265" w:lineRule="atLeast"/>
        <w:rPr>
          <w:rFonts w:asciiTheme="minorHAnsi" w:hAnsiTheme="minorHAnsi" w:cstheme="minorHAnsi"/>
          <w:color w:val="000000"/>
        </w:rPr>
      </w:pPr>
      <w:r w:rsidRPr="00CD0D26">
        <w:rPr>
          <w:rFonts w:asciiTheme="minorHAnsi" w:hAnsiTheme="minorHAnsi" w:cstheme="minorHAnsi"/>
          <w:b/>
          <w:bCs/>
          <w:color w:val="000000"/>
        </w:rPr>
        <w:t>Subject Line</w:t>
      </w:r>
      <w:r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DB44CF" w:rsidRPr="00DB44CF">
        <w:rPr>
          <w:rFonts w:asciiTheme="minorHAnsi" w:hAnsiTheme="minorHAnsi" w:cstheme="minorHAnsi"/>
          <w:color w:val="000000"/>
        </w:rPr>
        <w:t>Regístrate</w:t>
      </w:r>
      <w:proofErr w:type="spellEnd"/>
      <w:r w:rsidR="00DB44CF" w:rsidRPr="00DB44C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B44CF" w:rsidRPr="00DB44CF">
        <w:rPr>
          <w:rFonts w:asciiTheme="minorHAnsi" w:hAnsiTheme="minorHAnsi" w:cstheme="minorHAnsi"/>
          <w:color w:val="000000"/>
        </w:rPr>
        <w:t>ahora</w:t>
      </w:r>
      <w:proofErr w:type="spellEnd"/>
      <w:r w:rsidR="00DB44CF" w:rsidRPr="00DB44CF">
        <w:rPr>
          <w:rFonts w:asciiTheme="minorHAnsi" w:hAnsiTheme="minorHAnsi" w:cstheme="minorHAnsi"/>
          <w:color w:val="000000"/>
        </w:rPr>
        <w:t xml:space="preserve"> para la </w:t>
      </w:r>
      <w:proofErr w:type="spellStart"/>
      <w:r w:rsidR="00DB44CF" w:rsidRPr="00DB44CF">
        <w:rPr>
          <w:rFonts w:asciiTheme="minorHAnsi" w:hAnsiTheme="minorHAnsi" w:cstheme="minorHAnsi"/>
          <w:color w:val="000000"/>
        </w:rPr>
        <w:t>vacuna</w:t>
      </w:r>
      <w:proofErr w:type="spellEnd"/>
      <w:r w:rsidR="00DB44CF" w:rsidRPr="00DB44CF">
        <w:rPr>
          <w:rFonts w:asciiTheme="minorHAnsi" w:hAnsiTheme="minorHAnsi" w:cstheme="minorHAnsi"/>
          <w:color w:val="000000"/>
        </w:rPr>
        <w:t xml:space="preserve"> COVID-19</w:t>
      </w:r>
    </w:p>
    <w:p w14:paraId="540DB90D" w14:textId="77777777" w:rsidR="00DB44CF" w:rsidRPr="00CF0AD1" w:rsidRDefault="00DB44CF" w:rsidP="00DB44CF">
      <w:pPr>
        <w:spacing w:line="265" w:lineRule="atLeast"/>
        <w:rPr>
          <w:rFonts w:asciiTheme="minorHAnsi" w:hAnsiTheme="minorHAnsi" w:cstheme="minorHAnsi"/>
          <w:color w:val="000000"/>
        </w:rPr>
      </w:pPr>
    </w:p>
    <w:p w14:paraId="48BE47A4" w14:textId="41E0B53A" w:rsidR="00DB44CF" w:rsidRPr="00DB44CF" w:rsidRDefault="00DB44CF" w:rsidP="00DB44CF">
      <w:pPr>
        <w:rPr>
          <w:rFonts w:asciiTheme="minorHAnsi" w:hAnsiTheme="minorHAnsi" w:cstheme="minorHAnsi"/>
          <w:b/>
          <w:bCs/>
          <w:color w:val="000000"/>
        </w:rPr>
      </w:pPr>
      <w:r w:rsidRPr="00DB44CF">
        <w:rPr>
          <w:rFonts w:asciiTheme="minorHAnsi" w:hAnsiTheme="minorHAnsi" w:cstheme="minorHAnsi"/>
          <w:b/>
          <w:bCs/>
          <w:color w:val="000000"/>
        </w:rPr>
        <w:t>Copy:</w:t>
      </w:r>
    </w:p>
    <w:p w14:paraId="46CF32DF" w14:textId="64954B28" w:rsidR="00DB44CF" w:rsidRPr="00DB44CF" w:rsidRDefault="00DB44CF" w:rsidP="00DB44CF">
      <w:pPr>
        <w:rPr>
          <w:rFonts w:asciiTheme="minorHAnsi" w:hAnsiTheme="minorHAnsi" w:cstheme="minorHAnsi"/>
          <w:lang w:val="es-ES"/>
        </w:rPr>
      </w:pPr>
      <w:r w:rsidRPr="00DB44CF">
        <w:rPr>
          <w:rFonts w:ascii="Calibri" w:eastAsia="Calibri" w:hAnsi="Calibri" w:cs="Calibri"/>
          <w:lang w:val="es-ES"/>
        </w:rPr>
        <w:t xml:space="preserve">Sin duda alguna, la pandemia del COVID-19 ha golpeado duro a </w:t>
      </w:r>
      <w:r w:rsidRPr="00DB44CF">
        <w:rPr>
          <w:rFonts w:asciiTheme="minorHAnsi" w:hAnsiTheme="minorHAnsi" w:cstheme="minorHAnsi"/>
          <w:highlight w:val="yellow"/>
          <w:lang w:val="es-ES"/>
        </w:rPr>
        <w:t>[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Dyamic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 xml:space="preserve"> 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text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>: nuestra comunidad (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generic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>) /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city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 xml:space="preserve"> 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name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 xml:space="preserve"> (Mesquite, Garland, 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etc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>) /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neighborhood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 xml:space="preserve"> 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name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 xml:space="preserve"> (Red </w:t>
      </w:r>
      <w:proofErr w:type="spellStart"/>
      <w:r w:rsidRPr="00DB44CF">
        <w:rPr>
          <w:rFonts w:asciiTheme="minorHAnsi" w:hAnsiTheme="minorHAnsi" w:cstheme="minorHAnsi"/>
          <w:highlight w:val="yellow"/>
          <w:lang w:val="es-ES"/>
        </w:rPr>
        <w:t>Bird</w:t>
      </w:r>
      <w:proofErr w:type="spellEnd"/>
      <w:r w:rsidRPr="00DB44CF">
        <w:rPr>
          <w:rFonts w:asciiTheme="minorHAnsi" w:hAnsiTheme="minorHAnsi" w:cstheme="minorHAnsi"/>
          <w:highlight w:val="yellow"/>
          <w:lang w:val="es-ES"/>
        </w:rPr>
        <w:t>, Casa View, etc.].</w:t>
      </w:r>
    </w:p>
    <w:p w14:paraId="2C6EBEB0" w14:textId="77777777" w:rsidR="00DB44CF" w:rsidRDefault="00DB44CF" w:rsidP="00DB44CF">
      <w:pPr>
        <w:rPr>
          <w:rFonts w:asciiTheme="minorHAnsi" w:hAnsiTheme="minorHAnsi" w:cstheme="minorHAnsi"/>
          <w:color w:val="000000"/>
        </w:rPr>
      </w:pPr>
    </w:p>
    <w:p w14:paraId="2F9629C0" w14:textId="4E713C9C" w:rsidR="00DB44CF" w:rsidRPr="00DB44CF" w:rsidRDefault="00DB44CF" w:rsidP="00DB44CF">
      <w:pPr>
        <w:spacing w:line="265" w:lineRule="atLeast"/>
        <w:rPr>
          <w:rFonts w:ascii="Calibri" w:eastAsia="Calibri" w:hAnsi="Calibri" w:cs="Calibri"/>
          <w:lang w:val="es-ES"/>
        </w:rPr>
      </w:pPr>
      <w:r w:rsidRPr="00DB44CF">
        <w:rPr>
          <w:rFonts w:asciiTheme="minorHAnsi" w:hAnsiTheme="minorHAnsi" w:cstheme="minorHAnsi"/>
          <w:lang w:val="es-ES"/>
        </w:rPr>
        <w:t xml:space="preserve">Vacunarte nos ayuda a todos. </w:t>
      </w:r>
      <w:r w:rsidRPr="00DB44CF">
        <w:rPr>
          <w:rFonts w:ascii="Calibri" w:eastAsia="Calibri" w:hAnsi="Calibri" w:cs="Calibri"/>
          <w:lang w:val="es-ES"/>
        </w:rPr>
        <w:t>Los médicos coinciden: la vacuna es segura y efectiva.</w:t>
      </w:r>
      <w:r w:rsidRPr="00DB44CF">
        <w:rPr>
          <w:rFonts w:ascii="Calibri" w:eastAsia="Calibri" w:hAnsi="Calibri" w:cs="Calibri"/>
          <w:bCs/>
          <w:lang w:val="es-ES"/>
        </w:rPr>
        <w:t xml:space="preserve"> Y como el COVID-19 sigue </w:t>
      </w:r>
      <w:proofErr w:type="spellStart"/>
      <w:r w:rsidRPr="00DB44CF">
        <w:rPr>
          <w:rFonts w:ascii="Calibri" w:eastAsia="Calibri" w:hAnsi="Calibri" w:cs="Calibri"/>
          <w:bCs/>
          <w:lang w:val="es-ES"/>
        </w:rPr>
        <w:t>propagandose</w:t>
      </w:r>
      <w:proofErr w:type="spellEnd"/>
      <w:r w:rsidRPr="00DB44CF">
        <w:rPr>
          <w:rFonts w:ascii="Calibri" w:eastAsia="Calibri" w:hAnsi="Calibri" w:cs="Calibri"/>
          <w:bCs/>
          <w:lang w:val="es-ES"/>
        </w:rPr>
        <w:t xml:space="preserve"> en nuestra comunidad, vacunarse</w:t>
      </w:r>
      <w:r w:rsidRPr="00DB44CF">
        <w:rPr>
          <w:rFonts w:ascii="Calibri" w:eastAsia="Calibri" w:hAnsi="Calibri" w:cs="Calibri"/>
          <w:lang w:val="es-ES"/>
        </w:rPr>
        <w:t xml:space="preserve"> es más importante que nunca.</w:t>
      </w:r>
    </w:p>
    <w:p w14:paraId="55501AD4" w14:textId="77777777" w:rsidR="00DB44CF" w:rsidRPr="00DB44CF" w:rsidRDefault="00DB44CF" w:rsidP="00DB44CF">
      <w:pPr>
        <w:spacing w:line="265" w:lineRule="atLeast"/>
        <w:rPr>
          <w:rFonts w:asciiTheme="minorHAnsi" w:hAnsiTheme="minorHAnsi" w:cstheme="minorHAnsi"/>
          <w:lang w:val="es-ES"/>
        </w:rPr>
      </w:pPr>
    </w:p>
    <w:p w14:paraId="1E6C190D" w14:textId="692F08E8" w:rsidR="00DB44CF" w:rsidRPr="00DB44CF" w:rsidRDefault="00DB44CF" w:rsidP="00DB44CF">
      <w:pPr>
        <w:spacing w:line="265" w:lineRule="atLeast"/>
        <w:rPr>
          <w:rFonts w:asciiTheme="minorHAnsi" w:hAnsiTheme="minorHAnsi" w:cstheme="minorHAnsi"/>
          <w:lang w:val="es-ES"/>
        </w:rPr>
      </w:pPr>
      <w:r w:rsidRPr="00DB44CF">
        <w:rPr>
          <w:rFonts w:asciiTheme="minorHAnsi" w:hAnsiTheme="minorHAnsi" w:cstheme="minorHAnsi"/>
          <w:lang w:val="es-ES"/>
        </w:rPr>
        <w:t xml:space="preserve">Regístrate ahora, para que </w:t>
      </w:r>
      <w:proofErr w:type="spellStart"/>
      <w:r w:rsidRPr="00DB44CF">
        <w:rPr>
          <w:rFonts w:asciiTheme="minorHAnsi" w:hAnsiTheme="minorHAnsi" w:cstheme="minorHAnsi"/>
          <w:lang w:val="es-ES"/>
        </w:rPr>
        <w:t>estes</w:t>
      </w:r>
      <w:proofErr w:type="spellEnd"/>
      <w:r w:rsidRPr="00DB44CF">
        <w:rPr>
          <w:rFonts w:asciiTheme="minorHAnsi" w:hAnsiTheme="minorHAnsi" w:cstheme="minorHAnsi"/>
          <w:lang w:val="es-ES"/>
        </w:rPr>
        <w:t xml:space="preserve"> listo para el día que sea tu turno.</w:t>
      </w:r>
    </w:p>
    <w:p w14:paraId="3409DAD2" w14:textId="77777777" w:rsidR="00DB44CF" w:rsidRPr="00DB44CF" w:rsidRDefault="00DB44CF" w:rsidP="00DB44CF">
      <w:pPr>
        <w:spacing w:line="265" w:lineRule="atLeast"/>
        <w:ind w:left="2160" w:hanging="1410"/>
        <w:rPr>
          <w:rFonts w:asciiTheme="minorHAnsi" w:hAnsiTheme="minorHAnsi" w:cstheme="minorHAnsi"/>
          <w:lang w:val="es-ES"/>
        </w:rPr>
      </w:pPr>
      <w:r w:rsidRPr="00DB44CF">
        <w:rPr>
          <w:rFonts w:asciiTheme="minorHAnsi" w:hAnsiTheme="minorHAnsi" w:cstheme="minorHAnsi"/>
          <w:lang w:val="es-ES"/>
        </w:rPr>
        <w:t> </w:t>
      </w:r>
    </w:p>
    <w:p w14:paraId="7FADDDE3" w14:textId="29FCFAFB" w:rsidR="00DB44CF" w:rsidRDefault="00DB44CF" w:rsidP="00DB44CF">
      <w:pPr>
        <w:rPr>
          <w:rFonts w:asciiTheme="minorHAnsi" w:hAnsiTheme="minorHAnsi" w:cstheme="minorHAnsi"/>
          <w:lang w:val="es-ES"/>
        </w:rPr>
      </w:pPr>
      <w:r w:rsidRPr="00DB44CF">
        <w:rPr>
          <w:rFonts w:asciiTheme="minorHAnsi" w:hAnsiTheme="minorHAnsi" w:cstheme="minorHAnsi"/>
          <w:lang w:val="es-ES"/>
        </w:rPr>
        <w:t>Visita:</w:t>
      </w:r>
      <w:r w:rsidRPr="00DB44CF">
        <w:rPr>
          <w:rFonts w:asciiTheme="minorHAnsi" w:hAnsiTheme="minorHAnsi" w:cstheme="minorHAnsi"/>
          <w:lang w:val="es-ES"/>
        </w:rPr>
        <w:tab/>
      </w:r>
      <w:hyperlink r:id="rId7" w:history="1">
        <w:r w:rsidRPr="00D32469">
          <w:rPr>
            <w:rStyle w:val="Hyperlink"/>
            <w:rFonts w:asciiTheme="minorHAnsi" w:hAnsiTheme="minorHAnsi" w:cstheme="minorHAnsi"/>
            <w:lang w:val="es-ES"/>
          </w:rPr>
          <w:t>https://www.dallascounty.org/conquer/index-sp.php</w:t>
        </w:r>
      </w:hyperlink>
    </w:p>
    <w:p w14:paraId="52CCBCC7" w14:textId="1660190E" w:rsidR="00DB44CF" w:rsidRPr="00DB44CF" w:rsidRDefault="00DB44CF" w:rsidP="00DB44CF">
      <w:pPr>
        <w:rPr>
          <w:rFonts w:asciiTheme="minorHAnsi" w:hAnsiTheme="minorHAnsi" w:cstheme="minorHAnsi"/>
        </w:rPr>
      </w:pPr>
      <w:r w:rsidRPr="00DB44CF">
        <w:rPr>
          <w:rFonts w:asciiTheme="minorHAnsi" w:hAnsiTheme="minorHAnsi" w:cstheme="minorHAnsi"/>
        </w:rPr>
        <w:t>Llama:</w:t>
      </w:r>
      <w:r w:rsidRPr="00DB44CF">
        <w:rPr>
          <w:rFonts w:asciiTheme="minorHAnsi" w:hAnsiTheme="minorHAnsi" w:cstheme="minorHAnsi"/>
        </w:rPr>
        <w:tab/>
        <w:t>1-855-IMMUNE9 (855-466-8639)</w:t>
      </w:r>
    </w:p>
    <w:p w14:paraId="4FA332A5" w14:textId="77777777" w:rsidR="00E735A7" w:rsidRPr="00F7408F" w:rsidRDefault="00E735A7" w:rsidP="0071425A">
      <w:pPr>
        <w:ind w:firstLine="720"/>
        <w:rPr>
          <w:rFonts w:asciiTheme="minorHAnsi" w:hAnsiTheme="minorHAnsi" w:cstheme="minorHAnsi"/>
        </w:rPr>
      </w:pPr>
    </w:p>
    <w:sectPr w:rsidR="00E735A7" w:rsidRPr="00F7408F" w:rsidSect="000601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08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B1FD" w14:textId="77777777" w:rsidR="00B244E8" w:rsidRDefault="00B244E8">
      <w:r>
        <w:separator/>
      </w:r>
    </w:p>
  </w:endnote>
  <w:endnote w:type="continuationSeparator" w:id="0">
    <w:p w14:paraId="5D6B624E" w14:textId="77777777" w:rsidR="00B244E8" w:rsidRDefault="00B2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D750" w14:textId="77777777" w:rsidR="003B7543" w:rsidRDefault="003B7543" w:rsidP="00060161">
    <w:pPr>
      <w:pStyle w:val="JobInfo2"/>
      <w:jc w:val="center"/>
    </w:pPr>
  </w:p>
  <w:p w14:paraId="7CA9EF47" w14:textId="77777777" w:rsidR="003B7543" w:rsidRDefault="003B7543" w:rsidP="00060161">
    <w:pPr>
      <w:pStyle w:val="JobInfo2"/>
      <w:jc w:val="center"/>
    </w:pPr>
  </w:p>
  <w:p w14:paraId="1E4D611E" w14:textId="77777777" w:rsidR="003B7543" w:rsidRDefault="003B7543" w:rsidP="00060161">
    <w:pPr>
      <w:pStyle w:val="JobInfo2"/>
      <w:jc w:val="center"/>
    </w:pPr>
  </w:p>
  <w:p w14:paraId="19938C26" w14:textId="77777777" w:rsidR="003B7543" w:rsidRPr="001E1F24" w:rsidRDefault="003B7543" w:rsidP="00060161">
    <w:pPr>
      <w:pStyle w:val="JobInfo2"/>
      <w:jc w:val="center"/>
    </w:pPr>
    <w:r w:rsidRPr="001E1F24">
      <w:t xml:space="preserve">Page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PAGE </w:instrText>
    </w:r>
    <w:r w:rsidRPr="001E1F24">
      <w:rPr>
        <w:sz w:val="16"/>
      </w:rPr>
      <w:fldChar w:fldCharType="separate"/>
    </w:r>
    <w:r w:rsidR="0085787A">
      <w:rPr>
        <w:noProof/>
        <w:sz w:val="16"/>
      </w:rPr>
      <w:t>1</w:t>
    </w:r>
    <w:r w:rsidRPr="001E1F24">
      <w:rPr>
        <w:sz w:val="16"/>
      </w:rPr>
      <w:fldChar w:fldCharType="end"/>
    </w:r>
    <w:r w:rsidRPr="001E1F24">
      <w:rPr>
        <w:sz w:val="16"/>
      </w:rPr>
      <w:t xml:space="preserve"> of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NUMPAGES </w:instrText>
    </w:r>
    <w:r w:rsidRPr="001E1F24">
      <w:rPr>
        <w:sz w:val="16"/>
      </w:rPr>
      <w:fldChar w:fldCharType="separate"/>
    </w:r>
    <w:r w:rsidR="0085787A">
      <w:rPr>
        <w:noProof/>
        <w:sz w:val="16"/>
      </w:rPr>
      <w:t>1</w:t>
    </w:r>
    <w:r w:rsidRPr="001E1F2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04CC" w14:textId="77777777" w:rsidR="003B7543" w:rsidRPr="001E1F24" w:rsidRDefault="003B7543" w:rsidP="00060161">
    <w:pPr>
      <w:pStyle w:val="JobInfo2"/>
      <w:ind w:right="-1440"/>
      <w:jc w:val="center"/>
    </w:pPr>
    <w:r w:rsidRPr="001E1F24">
      <w:t xml:space="preserve">Page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PAGE </w:instrText>
    </w:r>
    <w:r w:rsidRPr="001E1F24">
      <w:rPr>
        <w:sz w:val="16"/>
      </w:rPr>
      <w:fldChar w:fldCharType="separate"/>
    </w:r>
    <w:r>
      <w:rPr>
        <w:noProof/>
        <w:sz w:val="16"/>
      </w:rPr>
      <w:t>1</w:t>
    </w:r>
    <w:r w:rsidRPr="001E1F24">
      <w:rPr>
        <w:sz w:val="16"/>
      </w:rPr>
      <w:fldChar w:fldCharType="end"/>
    </w:r>
    <w:r w:rsidRPr="001E1F24">
      <w:rPr>
        <w:sz w:val="16"/>
      </w:rPr>
      <w:t xml:space="preserve"> of </w:t>
    </w:r>
    <w:r w:rsidRPr="001E1F24">
      <w:rPr>
        <w:sz w:val="16"/>
      </w:rPr>
      <w:fldChar w:fldCharType="begin"/>
    </w:r>
    <w:r w:rsidRPr="001E1F24">
      <w:rPr>
        <w:sz w:val="16"/>
      </w:rPr>
      <w:instrText xml:space="preserve"> NUMPAGES </w:instrText>
    </w:r>
    <w:r w:rsidRPr="001E1F24">
      <w:rPr>
        <w:sz w:val="16"/>
      </w:rPr>
      <w:fldChar w:fldCharType="separate"/>
    </w:r>
    <w:r w:rsidR="00AE77EE">
      <w:rPr>
        <w:noProof/>
        <w:sz w:val="16"/>
      </w:rPr>
      <w:t>5</w:t>
    </w:r>
    <w:r w:rsidRPr="001E1F2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5921" w14:textId="77777777" w:rsidR="00B244E8" w:rsidRDefault="00B244E8">
      <w:r>
        <w:separator/>
      </w:r>
    </w:p>
  </w:footnote>
  <w:footnote w:type="continuationSeparator" w:id="0">
    <w:p w14:paraId="6ECC93EA" w14:textId="77777777" w:rsidR="00B244E8" w:rsidRDefault="00B2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0" w:type="dxa"/>
      <w:tblInd w:w="86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58" w:type="dxa"/>
        <w:right w:w="58" w:type="dxa"/>
      </w:tblCellMar>
      <w:tblLook w:val="00A0" w:firstRow="1" w:lastRow="0" w:firstColumn="1" w:lastColumn="0" w:noHBand="0" w:noVBand="0"/>
    </w:tblPr>
    <w:tblGrid>
      <w:gridCol w:w="7920"/>
      <w:gridCol w:w="1440"/>
      <w:gridCol w:w="810"/>
    </w:tblGrid>
    <w:tr w:rsidR="003B7543" w:rsidRPr="00DF013C" w14:paraId="79817878" w14:textId="77777777">
      <w:trPr>
        <w:trHeight w:hRule="exact" w:val="216"/>
      </w:trPr>
      <w:tc>
        <w:tcPr>
          <w:tcW w:w="7920" w:type="dxa"/>
          <w:vMerge w:val="restart"/>
          <w:vAlign w:val="center"/>
        </w:tcPr>
        <w:p w14:paraId="0DE78272" w14:textId="7FB7A62B" w:rsidR="003B7543" w:rsidRPr="00060D60" w:rsidRDefault="006864DB" w:rsidP="009151CE">
          <w:pPr>
            <w:pStyle w:val="JobInfo1"/>
          </w:pPr>
          <w:r>
            <w:rPr>
              <w:bCs w:val="0"/>
              <w:caps w:val="0"/>
              <w:noProof/>
            </w:rPr>
            <w:drawing>
              <wp:anchor distT="0" distB="0" distL="114300" distR="114300" simplePos="0" relativeHeight="251658240" behindDoc="0" locked="0" layoutInCell="1" allowOverlap="0" wp14:anchorId="66888AEE" wp14:editId="67750394">
                <wp:simplePos x="0" y="0"/>
                <wp:positionH relativeFrom="margin">
                  <wp:posOffset>-567690</wp:posOffset>
                </wp:positionH>
                <wp:positionV relativeFrom="page">
                  <wp:posOffset>-6350</wp:posOffset>
                </wp:positionV>
                <wp:extent cx="488315" cy="274320"/>
                <wp:effectExtent l="0" t="0" r="0" b="5080"/>
                <wp:wrapNone/>
                <wp:docPr id="3" name="Picture 8" descr="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0D26">
            <w:t>Text-Based Email</w:t>
          </w:r>
        </w:p>
      </w:tc>
      <w:tc>
        <w:tcPr>
          <w:tcW w:w="1440" w:type="dxa"/>
          <w:vAlign w:val="center"/>
        </w:tcPr>
        <w:p w14:paraId="05840D75" w14:textId="77777777" w:rsidR="003B7543" w:rsidRPr="00DF013C" w:rsidRDefault="003B7543" w:rsidP="00060161">
          <w:pPr>
            <w:pStyle w:val="JobInfo2"/>
            <w:jc w:val="right"/>
          </w:pPr>
          <w:r w:rsidRPr="00DF013C">
            <w:t>revision date:</w:t>
          </w:r>
        </w:p>
      </w:tc>
      <w:tc>
        <w:tcPr>
          <w:tcW w:w="810" w:type="dxa"/>
          <w:vAlign w:val="center"/>
        </w:tcPr>
        <w:p w14:paraId="36050444" w14:textId="0F2D7E3C" w:rsidR="003B7543" w:rsidRPr="00DF013C" w:rsidRDefault="003B7543" w:rsidP="00060161">
          <w:pPr>
            <w:pStyle w:val="JobInfo2"/>
          </w:pPr>
          <w:r>
            <w:fldChar w:fldCharType="begin"/>
          </w:r>
          <w:r>
            <w:instrText xml:space="preserve"> DATE \@ "M.d.yy" \* MERGEFORMAT </w:instrText>
          </w:r>
          <w:r>
            <w:fldChar w:fldCharType="separate"/>
          </w:r>
          <w:r w:rsidR="00DB44CF">
            <w:rPr>
              <w:noProof/>
            </w:rPr>
            <w:t>4.2.21</w:t>
          </w:r>
          <w:r>
            <w:fldChar w:fldCharType="end"/>
          </w:r>
        </w:p>
      </w:tc>
    </w:tr>
    <w:tr w:rsidR="003B7543" w:rsidRPr="00DF013C" w14:paraId="613BB00D" w14:textId="77777777">
      <w:trPr>
        <w:trHeight w:hRule="exact" w:val="216"/>
      </w:trPr>
      <w:tc>
        <w:tcPr>
          <w:tcW w:w="7920" w:type="dxa"/>
          <w:vMerge/>
          <w:vAlign w:val="center"/>
        </w:tcPr>
        <w:p w14:paraId="76F796A4" w14:textId="77777777" w:rsidR="003B7543" w:rsidRPr="00DF013C" w:rsidRDefault="003B7543" w:rsidP="00060161">
          <w:pPr>
            <w:rPr>
              <w:sz w:val="22"/>
            </w:rPr>
          </w:pPr>
        </w:p>
      </w:tc>
      <w:tc>
        <w:tcPr>
          <w:tcW w:w="1440" w:type="dxa"/>
          <w:vAlign w:val="center"/>
        </w:tcPr>
        <w:p w14:paraId="135B05F2" w14:textId="77777777" w:rsidR="003B7543" w:rsidRPr="00DF013C" w:rsidRDefault="003B7543" w:rsidP="00060161">
          <w:pPr>
            <w:pStyle w:val="JobInfo2"/>
            <w:jc w:val="right"/>
          </w:pPr>
        </w:p>
      </w:tc>
      <w:tc>
        <w:tcPr>
          <w:tcW w:w="810" w:type="dxa"/>
          <w:vAlign w:val="center"/>
        </w:tcPr>
        <w:p w14:paraId="25FFCBD7" w14:textId="77777777" w:rsidR="003B7543" w:rsidRPr="00DF013C" w:rsidRDefault="003B7543" w:rsidP="00060161">
          <w:pPr>
            <w:pStyle w:val="JobInfo2"/>
          </w:pPr>
        </w:p>
      </w:tc>
    </w:tr>
  </w:tbl>
  <w:p w14:paraId="49DDBE5C" w14:textId="77777777" w:rsidR="003B7543" w:rsidRPr="00D05FE8" w:rsidRDefault="003B7543" w:rsidP="000601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07" w:type="dxa"/>
      <w:tblInd w:w="141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58" w:type="dxa"/>
        <w:right w:w="58" w:type="dxa"/>
      </w:tblCellMar>
      <w:tblLook w:val="00A0" w:firstRow="1" w:lastRow="0" w:firstColumn="1" w:lastColumn="0" w:noHBand="0" w:noVBand="0"/>
    </w:tblPr>
    <w:tblGrid>
      <w:gridCol w:w="362"/>
      <w:gridCol w:w="362"/>
      <w:gridCol w:w="362"/>
      <w:gridCol w:w="363"/>
      <w:gridCol w:w="362"/>
      <w:gridCol w:w="362"/>
      <w:gridCol w:w="362"/>
      <w:gridCol w:w="363"/>
      <w:gridCol w:w="3219"/>
      <w:gridCol w:w="1260"/>
      <w:gridCol w:w="630"/>
    </w:tblGrid>
    <w:tr w:rsidR="003B7543" w:rsidRPr="00DF013C" w14:paraId="7D48ECF3" w14:textId="77777777">
      <w:trPr>
        <w:trHeight w:hRule="exact" w:val="216"/>
      </w:trPr>
      <w:tc>
        <w:tcPr>
          <w:tcW w:w="6117" w:type="dxa"/>
          <w:gridSpan w:val="9"/>
          <w:vMerge w:val="restart"/>
          <w:vAlign w:val="center"/>
        </w:tcPr>
        <w:p w14:paraId="260FB544" w14:textId="705D2E29" w:rsidR="003B7543" w:rsidRPr="00060D60" w:rsidRDefault="006864DB" w:rsidP="00060161">
          <w:pPr>
            <w:pStyle w:val="JobInfo1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 wp14:anchorId="1F46BF67" wp14:editId="6146B366">
                <wp:simplePos x="0" y="0"/>
                <wp:positionH relativeFrom="margin">
                  <wp:posOffset>-903605</wp:posOffset>
                </wp:positionH>
                <wp:positionV relativeFrom="page">
                  <wp:posOffset>-18415</wp:posOffset>
                </wp:positionV>
                <wp:extent cx="801370" cy="417830"/>
                <wp:effectExtent l="0" t="0" r="11430" b="0"/>
                <wp:wrapNone/>
                <wp:docPr id="4" name="Picture 5" descr="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3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7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7543" w:rsidRPr="00060D60">
            <w:t>09PCS010 Fall Prevention Brochure</w:t>
          </w:r>
        </w:p>
      </w:tc>
      <w:tc>
        <w:tcPr>
          <w:tcW w:w="1260" w:type="dxa"/>
          <w:vAlign w:val="center"/>
        </w:tcPr>
        <w:p w14:paraId="43A9B656" w14:textId="77777777" w:rsidR="003B7543" w:rsidRPr="00DF013C" w:rsidRDefault="003B7543" w:rsidP="00060161">
          <w:pPr>
            <w:pStyle w:val="JobInfo2"/>
            <w:jc w:val="right"/>
          </w:pPr>
          <w:r w:rsidRPr="00DF013C">
            <w:t>creation date:</w:t>
          </w:r>
        </w:p>
      </w:tc>
      <w:tc>
        <w:tcPr>
          <w:tcW w:w="630" w:type="dxa"/>
          <w:vAlign w:val="center"/>
        </w:tcPr>
        <w:p w14:paraId="60C4E9C4" w14:textId="77777777" w:rsidR="003B7543" w:rsidRPr="00DF013C" w:rsidRDefault="003B7543" w:rsidP="00060161">
          <w:pPr>
            <w:pStyle w:val="JobInfo2"/>
          </w:pPr>
          <w:r w:rsidRPr="00DF013C">
            <w:t>3.11.09</w:t>
          </w:r>
        </w:p>
      </w:tc>
    </w:tr>
    <w:tr w:rsidR="003B7543" w:rsidRPr="00DF013C" w14:paraId="1E58B6DF" w14:textId="77777777">
      <w:trPr>
        <w:trHeight w:hRule="exact" w:val="216"/>
      </w:trPr>
      <w:tc>
        <w:tcPr>
          <w:tcW w:w="6117" w:type="dxa"/>
          <w:gridSpan w:val="9"/>
          <w:vMerge/>
          <w:vAlign w:val="center"/>
        </w:tcPr>
        <w:p w14:paraId="71B723EE" w14:textId="77777777" w:rsidR="003B7543" w:rsidRPr="00DF013C" w:rsidRDefault="003B7543" w:rsidP="00060161">
          <w:pPr>
            <w:rPr>
              <w:sz w:val="22"/>
            </w:rPr>
          </w:pPr>
        </w:p>
      </w:tc>
      <w:tc>
        <w:tcPr>
          <w:tcW w:w="1260" w:type="dxa"/>
          <w:vAlign w:val="center"/>
        </w:tcPr>
        <w:p w14:paraId="19EA52D5" w14:textId="77777777" w:rsidR="003B7543" w:rsidRPr="00DF013C" w:rsidRDefault="003B7543" w:rsidP="00060161">
          <w:pPr>
            <w:pStyle w:val="JobInfo2"/>
            <w:jc w:val="right"/>
          </w:pPr>
          <w:r w:rsidRPr="00DF013C">
            <w:t>revision date:</w:t>
          </w:r>
        </w:p>
      </w:tc>
      <w:tc>
        <w:tcPr>
          <w:tcW w:w="630" w:type="dxa"/>
          <w:vAlign w:val="center"/>
        </w:tcPr>
        <w:p w14:paraId="4D78621C" w14:textId="77777777" w:rsidR="003B7543" w:rsidRPr="00DF013C" w:rsidRDefault="003B7543" w:rsidP="00060161">
          <w:pPr>
            <w:pStyle w:val="JobInfo2"/>
          </w:pPr>
          <w:r w:rsidRPr="00DF013C">
            <w:t>3.11.09</w:t>
          </w:r>
        </w:p>
      </w:tc>
    </w:tr>
    <w:tr w:rsidR="003B7543" w:rsidRPr="00DF013C" w14:paraId="27EAA8D2" w14:textId="77777777">
      <w:trPr>
        <w:trHeight w:hRule="exact" w:val="216"/>
      </w:trPr>
      <w:tc>
        <w:tcPr>
          <w:tcW w:w="362" w:type="dxa"/>
          <w:vAlign w:val="center"/>
        </w:tcPr>
        <w:p w14:paraId="4C6C55AA" w14:textId="77777777" w:rsidR="003B7543" w:rsidRPr="00DF013C" w:rsidRDefault="003B7543" w:rsidP="00060161">
          <w:pPr>
            <w:pStyle w:val="JobInfo2"/>
            <w:jc w:val="center"/>
          </w:pPr>
          <w:r w:rsidRPr="00DF013C">
            <w:t>AE:</w:t>
          </w:r>
        </w:p>
      </w:tc>
      <w:tc>
        <w:tcPr>
          <w:tcW w:w="362" w:type="dxa"/>
          <w:vAlign w:val="center"/>
        </w:tcPr>
        <w:p w14:paraId="731F2DA0" w14:textId="77777777" w:rsidR="003B7543" w:rsidRPr="00DF013C" w:rsidRDefault="003B7543" w:rsidP="00060161">
          <w:pPr>
            <w:pStyle w:val="JobInfo2"/>
            <w:jc w:val="center"/>
          </w:pPr>
          <w:r w:rsidRPr="00DF013C">
            <w:t>JP</w:t>
          </w:r>
        </w:p>
      </w:tc>
      <w:tc>
        <w:tcPr>
          <w:tcW w:w="362" w:type="dxa"/>
          <w:vAlign w:val="center"/>
        </w:tcPr>
        <w:p w14:paraId="0E264F49" w14:textId="77777777" w:rsidR="003B7543" w:rsidRPr="00DF013C" w:rsidRDefault="003B7543" w:rsidP="00060161">
          <w:pPr>
            <w:pStyle w:val="JobInfo2"/>
            <w:jc w:val="center"/>
          </w:pPr>
          <w:r w:rsidRPr="00DF013C">
            <w:t>AD:</w:t>
          </w:r>
        </w:p>
      </w:tc>
      <w:tc>
        <w:tcPr>
          <w:tcW w:w="363" w:type="dxa"/>
          <w:vAlign w:val="center"/>
        </w:tcPr>
        <w:p w14:paraId="6EBC563E" w14:textId="77777777" w:rsidR="003B7543" w:rsidRPr="00DF013C" w:rsidRDefault="003B7543" w:rsidP="00060161">
          <w:pPr>
            <w:pStyle w:val="JobInfo2"/>
            <w:jc w:val="center"/>
          </w:pPr>
          <w:r w:rsidRPr="00DF013C">
            <w:t>TH</w:t>
          </w:r>
        </w:p>
      </w:tc>
      <w:tc>
        <w:tcPr>
          <w:tcW w:w="362" w:type="dxa"/>
          <w:vAlign w:val="center"/>
        </w:tcPr>
        <w:p w14:paraId="4A45879A" w14:textId="77777777" w:rsidR="003B7543" w:rsidRPr="00DF013C" w:rsidRDefault="003B7543" w:rsidP="00060161">
          <w:pPr>
            <w:pStyle w:val="JobInfo2"/>
            <w:jc w:val="center"/>
          </w:pPr>
          <w:r w:rsidRPr="00DF013C">
            <w:t>CW:</w:t>
          </w:r>
        </w:p>
      </w:tc>
      <w:tc>
        <w:tcPr>
          <w:tcW w:w="362" w:type="dxa"/>
          <w:vAlign w:val="center"/>
        </w:tcPr>
        <w:p w14:paraId="686FFB2E" w14:textId="77777777" w:rsidR="003B7543" w:rsidRPr="00DF013C" w:rsidRDefault="003B7543" w:rsidP="00060161">
          <w:pPr>
            <w:pStyle w:val="JobInfo2"/>
            <w:jc w:val="center"/>
          </w:pPr>
          <w:r w:rsidRPr="00DF013C">
            <w:t>NH</w:t>
          </w:r>
        </w:p>
      </w:tc>
      <w:tc>
        <w:tcPr>
          <w:tcW w:w="362" w:type="dxa"/>
          <w:vAlign w:val="center"/>
        </w:tcPr>
        <w:p w14:paraId="2B04048E" w14:textId="77777777" w:rsidR="003B7543" w:rsidRPr="00DF013C" w:rsidRDefault="003B7543" w:rsidP="00060161">
          <w:pPr>
            <w:pStyle w:val="JobInfo2"/>
            <w:jc w:val="center"/>
          </w:pPr>
          <w:r w:rsidRPr="00DF013C">
            <w:t>PM:</w:t>
          </w:r>
        </w:p>
      </w:tc>
      <w:tc>
        <w:tcPr>
          <w:tcW w:w="363" w:type="dxa"/>
          <w:vAlign w:val="center"/>
        </w:tcPr>
        <w:p w14:paraId="542F8431" w14:textId="77777777" w:rsidR="003B7543" w:rsidRPr="00DF013C" w:rsidRDefault="003B7543" w:rsidP="00060161">
          <w:pPr>
            <w:pStyle w:val="JobInfo2"/>
            <w:jc w:val="center"/>
          </w:pPr>
          <w:r w:rsidRPr="00DF013C">
            <w:t>JJ</w:t>
          </w:r>
        </w:p>
      </w:tc>
      <w:tc>
        <w:tcPr>
          <w:tcW w:w="3219" w:type="dxa"/>
          <w:vAlign w:val="center"/>
        </w:tcPr>
        <w:p w14:paraId="3DEF2604" w14:textId="77777777" w:rsidR="003B7543" w:rsidRPr="00DF013C" w:rsidRDefault="003B7543" w:rsidP="00060161">
          <w:pPr>
            <w:pStyle w:val="JobInfo2"/>
          </w:pPr>
        </w:p>
      </w:tc>
      <w:tc>
        <w:tcPr>
          <w:tcW w:w="1260" w:type="dxa"/>
          <w:vAlign w:val="center"/>
        </w:tcPr>
        <w:p w14:paraId="1A92359B" w14:textId="77777777" w:rsidR="003B7543" w:rsidRPr="00DF013C" w:rsidRDefault="003B7543" w:rsidP="00060161">
          <w:pPr>
            <w:pStyle w:val="JobInfo2"/>
            <w:jc w:val="right"/>
          </w:pPr>
          <w:r w:rsidRPr="00DF013C">
            <w:t>revision no:</w:t>
          </w:r>
        </w:p>
      </w:tc>
      <w:tc>
        <w:tcPr>
          <w:tcW w:w="630" w:type="dxa"/>
          <w:vAlign w:val="center"/>
        </w:tcPr>
        <w:p w14:paraId="761F4017" w14:textId="77777777" w:rsidR="003B7543" w:rsidRPr="00DF013C" w:rsidRDefault="003B7543" w:rsidP="00060161">
          <w:pPr>
            <w:pStyle w:val="JobInfo2"/>
          </w:pPr>
          <w:r w:rsidRPr="00DF013C">
            <w:t>01/01</w:t>
          </w:r>
        </w:p>
      </w:tc>
    </w:tr>
  </w:tbl>
  <w:p w14:paraId="705B3A81" w14:textId="77777777" w:rsidR="003B7543" w:rsidRDefault="003B7543" w:rsidP="00060161"/>
  <w:p w14:paraId="76E06C3C" w14:textId="77777777" w:rsidR="003B7543" w:rsidRDefault="003B7543" w:rsidP="00060161"/>
  <w:p w14:paraId="1AA51FED" w14:textId="77777777" w:rsidR="003B7543" w:rsidRDefault="003B7543" w:rsidP="000601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54F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8828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050CE4"/>
    <w:multiLevelType w:val="hybridMultilevel"/>
    <w:tmpl w:val="5402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D5B"/>
    <w:multiLevelType w:val="hybridMultilevel"/>
    <w:tmpl w:val="DFDCA766"/>
    <w:lvl w:ilvl="0" w:tplc="D07A593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A6B4F28"/>
    <w:multiLevelType w:val="hybridMultilevel"/>
    <w:tmpl w:val="1E1099B0"/>
    <w:lvl w:ilvl="0" w:tplc="6F0CBE88">
      <w:start w:val="4"/>
      <w:numFmt w:val="bullet"/>
      <w:lvlText w:val="-"/>
      <w:lvlJc w:val="left"/>
      <w:pPr>
        <w:ind w:left="323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5" w15:restartNumberingAfterBreak="0">
    <w:nsid w:val="6EF501A7"/>
    <w:multiLevelType w:val="hybridMultilevel"/>
    <w:tmpl w:val="224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A1361"/>
    <w:multiLevelType w:val="hybridMultilevel"/>
    <w:tmpl w:val="C8D66306"/>
    <w:lvl w:ilvl="0" w:tplc="383CC042">
      <w:start w:val="1"/>
      <w:numFmt w:val="decimal"/>
      <w:pStyle w:val="HeadlineList"/>
      <w:lvlText w:val="%1."/>
      <w:lvlJc w:val="left"/>
      <w:pPr>
        <w:ind w:left="0" w:hanging="360"/>
      </w:pPr>
      <w:rPr>
        <w:rFonts w:ascii="Calibri" w:hAnsi="Calibri" w:hint="default"/>
        <w:b w:val="0"/>
        <w:i w:val="0"/>
        <w:color w:val="80808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textbox style="layout-flow:vertical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20"/>
    <w:rsid w:val="00000565"/>
    <w:rsid w:val="000069F1"/>
    <w:rsid w:val="000101CD"/>
    <w:rsid w:val="000137C6"/>
    <w:rsid w:val="000176E1"/>
    <w:rsid w:val="000206B6"/>
    <w:rsid w:val="000221D9"/>
    <w:rsid w:val="000274FF"/>
    <w:rsid w:val="0002762D"/>
    <w:rsid w:val="000308D5"/>
    <w:rsid w:val="00042008"/>
    <w:rsid w:val="00043477"/>
    <w:rsid w:val="00043CA5"/>
    <w:rsid w:val="000444A0"/>
    <w:rsid w:val="00045AF2"/>
    <w:rsid w:val="000503C2"/>
    <w:rsid w:val="000511ED"/>
    <w:rsid w:val="00056377"/>
    <w:rsid w:val="000563B9"/>
    <w:rsid w:val="00060161"/>
    <w:rsid w:val="00062213"/>
    <w:rsid w:val="00062ACE"/>
    <w:rsid w:val="00064403"/>
    <w:rsid w:val="00065246"/>
    <w:rsid w:val="00065F17"/>
    <w:rsid w:val="000705BD"/>
    <w:rsid w:val="00070B9B"/>
    <w:rsid w:val="00070DA3"/>
    <w:rsid w:val="00071621"/>
    <w:rsid w:val="00072683"/>
    <w:rsid w:val="00072E5B"/>
    <w:rsid w:val="0007503C"/>
    <w:rsid w:val="000758D6"/>
    <w:rsid w:val="00080B47"/>
    <w:rsid w:val="00080ED5"/>
    <w:rsid w:val="0008161F"/>
    <w:rsid w:val="00085B97"/>
    <w:rsid w:val="00086253"/>
    <w:rsid w:val="00087B97"/>
    <w:rsid w:val="00090AC8"/>
    <w:rsid w:val="00091C83"/>
    <w:rsid w:val="000922BA"/>
    <w:rsid w:val="00092FB9"/>
    <w:rsid w:val="000930CD"/>
    <w:rsid w:val="00093E9F"/>
    <w:rsid w:val="000943DA"/>
    <w:rsid w:val="00095107"/>
    <w:rsid w:val="0009654B"/>
    <w:rsid w:val="00096BB6"/>
    <w:rsid w:val="000A2B90"/>
    <w:rsid w:val="000A3032"/>
    <w:rsid w:val="000A473F"/>
    <w:rsid w:val="000A645D"/>
    <w:rsid w:val="000A682C"/>
    <w:rsid w:val="000B014C"/>
    <w:rsid w:val="000B0B9B"/>
    <w:rsid w:val="000B0FFE"/>
    <w:rsid w:val="000B38E3"/>
    <w:rsid w:val="000B409A"/>
    <w:rsid w:val="000B4BB7"/>
    <w:rsid w:val="000B5FEE"/>
    <w:rsid w:val="000B7EF3"/>
    <w:rsid w:val="000C362E"/>
    <w:rsid w:val="000C4483"/>
    <w:rsid w:val="000C487A"/>
    <w:rsid w:val="000C4E92"/>
    <w:rsid w:val="000C7C00"/>
    <w:rsid w:val="000D0254"/>
    <w:rsid w:val="000D038A"/>
    <w:rsid w:val="000D3D90"/>
    <w:rsid w:val="000D4785"/>
    <w:rsid w:val="000D5C90"/>
    <w:rsid w:val="000D6249"/>
    <w:rsid w:val="000D7C51"/>
    <w:rsid w:val="000E1B36"/>
    <w:rsid w:val="000E26BC"/>
    <w:rsid w:val="000E2F6C"/>
    <w:rsid w:val="000E3761"/>
    <w:rsid w:val="000E74D0"/>
    <w:rsid w:val="000F0410"/>
    <w:rsid w:val="000F2F32"/>
    <w:rsid w:val="000F3657"/>
    <w:rsid w:val="000F51B3"/>
    <w:rsid w:val="000F51ED"/>
    <w:rsid w:val="000F7DC1"/>
    <w:rsid w:val="000F7E27"/>
    <w:rsid w:val="00100A6B"/>
    <w:rsid w:val="00101997"/>
    <w:rsid w:val="001019D9"/>
    <w:rsid w:val="00101C0A"/>
    <w:rsid w:val="00104311"/>
    <w:rsid w:val="0010434F"/>
    <w:rsid w:val="001043C0"/>
    <w:rsid w:val="00106197"/>
    <w:rsid w:val="00110315"/>
    <w:rsid w:val="00112CDC"/>
    <w:rsid w:val="00113C50"/>
    <w:rsid w:val="0011448C"/>
    <w:rsid w:val="00114FF2"/>
    <w:rsid w:val="00115644"/>
    <w:rsid w:val="0011630B"/>
    <w:rsid w:val="001173B4"/>
    <w:rsid w:val="00117845"/>
    <w:rsid w:val="001218D7"/>
    <w:rsid w:val="0012294B"/>
    <w:rsid w:val="001235E0"/>
    <w:rsid w:val="00123859"/>
    <w:rsid w:val="0012595B"/>
    <w:rsid w:val="001260CE"/>
    <w:rsid w:val="0013070A"/>
    <w:rsid w:val="00132B9E"/>
    <w:rsid w:val="00132BDE"/>
    <w:rsid w:val="00133933"/>
    <w:rsid w:val="00137172"/>
    <w:rsid w:val="00140C86"/>
    <w:rsid w:val="00141CFE"/>
    <w:rsid w:val="00141F37"/>
    <w:rsid w:val="00143CD8"/>
    <w:rsid w:val="001462B2"/>
    <w:rsid w:val="00146EEA"/>
    <w:rsid w:val="0015002F"/>
    <w:rsid w:val="00152EBA"/>
    <w:rsid w:val="00153245"/>
    <w:rsid w:val="00154790"/>
    <w:rsid w:val="00154F36"/>
    <w:rsid w:val="00155E29"/>
    <w:rsid w:val="00156EF0"/>
    <w:rsid w:val="00157A49"/>
    <w:rsid w:val="00157DD2"/>
    <w:rsid w:val="00165BC3"/>
    <w:rsid w:val="00167242"/>
    <w:rsid w:val="001676B5"/>
    <w:rsid w:val="00167A4B"/>
    <w:rsid w:val="00171087"/>
    <w:rsid w:val="001712BC"/>
    <w:rsid w:val="00172251"/>
    <w:rsid w:val="0018189E"/>
    <w:rsid w:val="00181B85"/>
    <w:rsid w:val="0018226F"/>
    <w:rsid w:val="00182486"/>
    <w:rsid w:val="0018322B"/>
    <w:rsid w:val="00184BEC"/>
    <w:rsid w:val="00185353"/>
    <w:rsid w:val="00186554"/>
    <w:rsid w:val="0018768F"/>
    <w:rsid w:val="00191FCD"/>
    <w:rsid w:val="00192EFE"/>
    <w:rsid w:val="00194742"/>
    <w:rsid w:val="0019479A"/>
    <w:rsid w:val="00194C4A"/>
    <w:rsid w:val="0019758A"/>
    <w:rsid w:val="001A0F11"/>
    <w:rsid w:val="001A11AE"/>
    <w:rsid w:val="001A26E9"/>
    <w:rsid w:val="001A345C"/>
    <w:rsid w:val="001A6A8E"/>
    <w:rsid w:val="001A7BD5"/>
    <w:rsid w:val="001B2168"/>
    <w:rsid w:val="001B29DA"/>
    <w:rsid w:val="001B2A33"/>
    <w:rsid w:val="001B2E7D"/>
    <w:rsid w:val="001B79C3"/>
    <w:rsid w:val="001C080D"/>
    <w:rsid w:val="001C14CD"/>
    <w:rsid w:val="001C1B2F"/>
    <w:rsid w:val="001C6A72"/>
    <w:rsid w:val="001D1A6F"/>
    <w:rsid w:val="001D2708"/>
    <w:rsid w:val="001D4347"/>
    <w:rsid w:val="001D52DC"/>
    <w:rsid w:val="001D7765"/>
    <w:rsid w:val="001E1D0E"/>
    <w:rsid w:val="001E2422"/>
    <w:rsid w:val="001E2B41"/>
    <w:rsid w:val="001F06B1"/>
    <w:rsid w:val="001F17AC"/>
    <w:rsid w:val="001F1E95"/>
    <w:rsid w:val="001F3521"/>
    <w:rsid w:val="001F392A"/>
    <w:rsid w:val="001F40C9"/>
    <w:rsid w:val="001F6B07"/>
    <w:rsid w:val="001F7F52"/>
    <w:rsid w:val="0020002F"/>
    <w:rsid w:val="00205754"/>
    <w:rsid w:val="00207320"/>
    <w:rsid w:val="002077D5"/>
    <w:rsid w:val="00210FBD"/>
    <w:rsid w:val="00211201"/>
    <w:rsid w:val="002138E1"/>
    <w:rsid w:val="002138E7"/>
    <w:rsid w:val="00214D3D"/>
    <w:rsid w:val="00214E38"/>
    <w:rsid w:val="002162DC"/>
    <w:rsid w:val="00216BFF"/>
    <w:rsid w:val="002219EA"/>
    <w:rsid w:val="00226DD6"/>
    <w:rsid w:val="00231651"/>
    <w:rsid w:val="00231ADC"/>
    <w:rsid w:val="00232477"/>
    <w:rsid w:val="0023361C"/>
    <w:rsid w:val="0023372A"/>
    <w:rsid w:val="00235246"/>
    <w:rsid w:val="00237976"/>
    <w:rsid w:val="0024384F"/>
    <w:rsid w:val="00244F00"/>
    <w:rsid w:val="00245C80"/>
    <w:rsid w:val="00246CB7"/>
    <w:rsid w:val="00246CE3"/>
    <w:rsid w:val="002551C1"/>
    <w:rsid w:val="0026009C"/>
    <w:rsid w:val="00260B14"/>
    <w:rsid w:val="00263869"/>
    <w:rsid w:val="00263EA4"/>
    <w:rsid w:val="00264EC2"/>
    <w:rsid w:val="002652BF"/>
    <w:rsid w:val="0026750D"/>
    <w:rsid w:val="00272183"/>
    <w:rsid w:val="0027678E"/>
    <w:rsid w:val="00276D95"/>
    <w:rsid w:val="0027720D"/>
    <w:rsid w:val="002778BB"/>
    <w:rsid w:val="00280557"/>
    <w:rsid w:val="00280700"/>
    <w:rsid w:val="00281B31"/>
    <w:rsid w:val="002841DC"/>
    <w:rsid w:val="00286133"/>
    <w:rsid w:val="00286D22"/>
    <w:rsid w:val="002871D9"/>
    <w:rsid w:val="00287CDD"/>
    <w:rsid w:val="002945A7"/>
    <w:rsid w:val="00295D88"/>
    <w:rsid w:val="00295EE8"/>
    <w:rsid w:val="002A064D"/>
    <w:rsid w:val="002A1603"/>
    <w:rsid w:val="002A2F67"/>
    <w:rsid w:val="002A3736"/>
    <w:rsid w:val="002A7630"/>
    <w:rsid w:val="002B0652"/>
    <w:rsid w:val="002B156F"/>
    <w:rsid w:val="002B219A"/>
    <w:rsid w:val="002B29A4"/>
    <w:rsid w:val="002B2CCF"/>
    <w:rsid w:val="002B3924"/>
    <w:rsid w:val="002B4C78"/>
    <w:rsid w:val="002B69A4"/>
    <w:rsid w:val="002B75A5"/>
    <w:rsid w:val="002B7B24"/>
    <w:rsid w:val="002C7FE5"/>
    <w:rsid w:val="002D037E"/>
    <w:rsid w:val="002D0FA6"/>
    <w:rsid w:val="002D2E2C"/>
    <w:rsid w:val="002D5CC4"/>
    <w:rsid w:val="002D5D96"/>
    <w:rsid w:val="002D6728"/>
    <w:rsid w:val="002D6A6F"/>
    <w:rsid w:val="002E4352"/>
    <w:rsid w:val="002E4F62"/>
    <w:rsid w:val="002F01A2"/>
    <w:rsid w:val="002F0ECD"/>
    <w:rsid w:val="002F5165"/>
    <w:rsid w:val="002F76D8"/>
    <w:rsid w:val="0030064D"/>
    <w:rsid w:val="003014E4"/>
    <w:rsid w:val="00301E9A"/>
    <w:rsid w:val="00303230"/>
    <w:rsid w:val="003068AC"/>
    <w:rsid w:val="003126BE"/>
    <w:rsid w:val="00314F23"/>
    <w:rsid w:val="00315439"/>
    <w:rsid w:val="003165AD"/>
    <w:rsid w:val="00316AA8"/>
    <w:rsid w:val="0032035F"/>
    <w:rsid w:val="00322349"/>
    <w:rsid w:val="00322C8E"/>
    <w:rsid w:val="00324DCB"/>
    <w:rsid w:val="003252D3"/>
    <w:rsid w:val="003324A2"/>
    <w:rsid w:val="00332BC6"/>
    <w:rsid w:val="003340E4"/>
    <w:rsid w:val="00335A78"/>
    <w:rsid w:val="00335B4F"/>
    <w:rsid w:val="003360A4"/>
    <w:rsid w:val="00337F41"/>
    <w:rsid w:val="00340398"/>
    <w:rsid w:val="003419EB"/>
    <w:rsid w:val="00341D23"/>
    <w:rsid w:val="00342343"/>
    <w:rsid w:val="00343A71"/>
    <w:rsid w:val="00344FA4"/>
    <w:rsid w:val="00350B8B"/>
    <w:rsid w:val="00351AEE"/>
    <w:rsid w:val="00352A03"/>
    <w:rsid w:val="00361C2C"/>
    <w:rsid w:val="00361D1F"/>
    <w:rsid w:val="00361E57"/>
    <w:rsid w:val="003634CF"/>
    <w:rsid w:val="003636CE"/>
    <w:rsid w:val="00363D9B"/>
    <w:rsid w:val="003646D5"/>
    <w:rsid w:val="003647E2"/>
    <w:rsid w:val="00366438"/>
    <w:rsid w:val="0037006D"/>
    <w:rsid w:val="003702E9"/>
    <w:rsid w:val="00372252"/>
    <w:rsid w:val="00373C1D"/>
    <w:rsid w:val="00374E1F"/>
    <w:rsid w:val="00376901"/>
    <w:rsid w:val="00377687"/>
    <w:rsid w:val="00380BF9"/>
    <w:rsid w:val="00380E77"/>
    <w:rsid w:val="003834BF"/>
    <w:rsid w:val="0038424E"/>
    <w:rsid w:val="0038584F"/>
    <w:rsid w:val="003870A9"/>
    <w:rsid w:val="00392375"/>
    <w:rsid w:val="00392BBA"/>
    <w:rsid w:val="00392BF6"/>
    <w:rsid w:val="00392CAF"/>
    <w:rsid w:val="0039316C"/>
    <w:rsid w:val="003950F5"/>
    <w:rsid w:val="00395A60"/>
    <w:rsid w:val="003A0476"/>
    <w:rsid w:val="003A0971"/>
    <w:rsid w:val="003A0FB8"/>
    <w:rsid w:val="003A31AF"/>
    <w:rsid w:val="003A41AF"/>
    <w:rsid w:val="003A463D"/>
    <w:rsid w:val="003A4CAF"/>
    <w:rsid w:val="003A756E"/>
    <w:rsid w:val="003B0CAD"/>
    <w:rsid w:val="003B0D19"/>
    <w:rsid w:val="003B1282"/>
    <w:rsid w:val="003B2891"/>
    <w:rsid w:val="003B5704"/>
    <w:rsid w:val="003B7054"/>
    <w:rsid w:val="003B7543"/>
    <w:rsid w:val="003C197B"/>
    <w:rsid w:val="003C2D91"/>
    <w:rsid w:val="003C3AD6"/>
    <w:rsid w:val="003C4C4E"/>
    <w:rsid w:val="003C51A2"/>
    <w:rsid w:val="003D4015"/>
    <w:rsid w:val="003D76AF"/>
    <w:rsid w:val="003E0F56"/>
    <w:rsid w:val="003E13AF"/>
    <w:rsid w:val="003E324E"/>
    <w:rsid w:val="003E4246"/>
    <w:rsid w:val="003F058C"/>
    <w:rsid w:val="003F326A"/>
    <w:rsid w:val="003F42C9"/>
    <w:rsid w:val="003F694C"/>
    <w:rsid w:val="003F74DB"/>
    <w:rsid w:val="003F7712"/>
    <w:rsid w:val="00400E80"/>
    <w:rsid w:val="0040238E"/>
    <w:rsid w:val="004039C5"/>
    <w:rsid w:val="00406E3A"/>
    <w:rsid w:val="00410618"/>
    <w:rsid w:val="0041128D"/>
    <w:rsid w:val="004116BE"/>
    <w:rsid w:val="0041631D"/>
    <w:rsid w:val="00417806"/>
    <w:rsid w:val="004214DC"/>
    <w:rsid w:val="00421695"/>
    <w:rsid w:val="004222B2"/>
    <w:rsid w:val="004268BE"/>
    <w:rsid w:val="00426CCF"/>
    <w:rsid w:val="0043069C"/>
    <w:rsid w:val="00430E35"/>
    <w:rsid w:val="00432892"/>
    <w:rsid w:val="00432A84"/>
    <w:rsid w:val="00433F43"/>
    <w:rsid w:val="004371C2"/>
    <w:rsid w:val="00437DA4"/>
    <w:rsid w:val="00437EB9"/>
    <w:rsid w:val="004413ED"/>
    <w:rsid w:val="0044596B"/>
    <w:rsid w:val="00445A7F"/>
    <w:rsid w:val="0044649A"/>
    <w:rsid w:val="00447CE1"/>
    <w:rsid w:val="00450672"/>
    <w:rsid w:val="00450A9B"/>
    <w:rsid w:val="00451436"/>
    <w:rsid w:val="00453C79"/>
    <w:rsid w:val="00454A8C"/>
    <w:rsid w:val="00454A98"/>
    <w:rsid w:val="00455009"/>
    <w:rsid w:val="00455BEF"/>
    <w:rsid w:val="00456293"/>
    <w:rsid w:val="004562F3"/>
    <w:rsid w:val="004568B7"/>
    <w:rsid w:val="00460B28"/>
    <w:rsid w:val="00461EFD"/>
    <w:rsid w:val="0046392C"/>
    <w:rsid w:val="00463B8C"/>
    <w:rsid w:val="00464875"/>
    <w:rsid w:val="00466A32"/>
    <w:rsid w:val="00466A85"/>
    <w:rsid w:val="004720E1"/>
    <w:rsid w:val="0047268C"/>
    <w:rsid w:val="00472C09"/>
    <w:rsid w:val="0047327B"/>
    <w:rsid w:val="0047434A"/>
    <w:rsid w:val="00474A39"/>
    <w:rsid w:val="00476EAF"/>
    <w:rsid w:val="00477BE9"/>
    <w:rsid w:val="004815A4"/>
    <w:rsid w:val="00482360"/>
    <w:rsid w:val="00482837"/>
    <w:rsid w:val="0048405E"/>
    <w:rsid w:val="00485822"/>
    <w:rsid w:val="00486F1C"/>
    <w:rsid w:val="00487914"/>
    <w:rsid w:val="00492D69"/>
    <w:rsid w:val="00493109"/>
    <w:rsid w:val="004944AA"/>
    <w:rsid w:val="00494713"/>
    <w:rsid w:val="00494F69"/>
    <w:rsid w:val="0049667B"/>
    <w:rsid w:val="00496B58"/>
    <w:rsid w:val="00497612"/>
    <w:rsid w:val="004A34D7"/>
    <w:rsid w:val="004A53C8"/>
    <w:rsid w:val="004A5D4B"/>
    <w:rsid w:val="004A5E3F"/>
    <w:rsid w:val="004A62C9"/>
    <w:rsid w:val="004A6469"/>
    <w:rsid w:val="004A6488"/>
    <w:rsid w:val="004A6864"/>
    <w:rsid w:val="004B07C3"/>
    <w:rsid w:val="004B156D"/>
    <w:rsid w:val="004B4160"/>
    <w:rsid w:val="004B4FFC"/>
    <w:rsid w:val="004B6310"/>
    <w:rsid w:val="004C175B"/>
    <w:rsid w:val="004C2814"/>
    <w:rsid w:val="004C2B17"/>
    <w:rsid w:val="004C5815"/>
    <w:rsid w:val="004C6748"/>
    <w:rsid w:val="004D1231"/>
    <w:rsid w:val="004D1759"/>
    <w:rsid w:val="004D17B2"/>
    <w:rsid w:val="004D2FF0"/>
    <w:rsid w:val="004D3D3B"/>
    <w:rsid w:val="004D5967"/>
    <w:rsid w:val="004D73BA"/>
    <w:rsid w:val="004E1026"/>
    <w:rsid w:val="004E3AE1"/>
    <w:rsid w:val="004E4426"/>
    <w:rsid w:val="004E561C"/>
    <w:rsid w:val="004E60FC"/>
    <w:rsid w:val="004F05B0"/>
    <w:rsid w:val="004F18F2"/>
    <w:rsid w:val="004F1ECE"/>
    <w:rsid w:val="004F30F2"/>
    <w:rsid w:val="004F3A74"/>
    <w:rsid w:val="004F481E"/>
    <w:rsid w:val="004F4971"/>
    <w:rsid w:val="004F4AD3"/>
    <w:rsid w:val="004F589B"/>
    <w:rsid w:val="004F6C31"/>
    <w:rsid w:val="004F7A20"/>
    <w:rsid w:val="00501075"/>
    <w:rsid w:val="00502123"/>
    <w:rsid w:val="00505A41"/>
    <w:rsid w:val="00505E20"/>
    <w:rsid w:val="00510DA1"/>
    <w:rsid w:val="005115E3"/>
    <w:rsid w:val="00511620"/>
    <w:rsid w:val="005119A8"/>
    <w:rsid w:val="005134F2"/>
    <w:rsid w:val="00515CA5"/>
    <w:rsid w:val="005173B0"/>
    <w:rsid w:val="00517AD5"/>
    <w:rsid w:val="005214AE"/>
    <w:rsid w:val="00521A6F"/>
    <w:rsid w:val="00523084"/>
    <w:rsid w:val="0052333B"/>
    <w:rsid w:val="005234DB"/>
    <w:rsid w:val="00524504"/>
    <w:rsid w:val="005245DB"/>
    <w:rsid w:val="00525104"/>
    <w:rsid w:val="00525715"/>
    <w:rsid w:val="00525AEE"/>
    <w:rsid w:val="005264A9"/>
    <w:rsid w:val="0053194D"/>
    <w:rsid w:val="0053441A"/>
    <w:rsid w:val="00534E6E"/>
    <w:rsid w:val="00535941"/>
    <w:rsid w:val="005361F9"/>
    <w:rsid w:val="00536C5D"/>
    <w:rsid w:val="005406A9"/>
    <w:rsid w:val="00542D4C"/>
    <w:rsid w:val="005440C3"/>
    <w:rsid w:val="00546954"/>
    <w:rsid w:val="00547268"/>
    <w:rsid w:val="005505BC"/>
    <w:rsid w:val="00550F03"/>
    <w:rsid w:val="0055124A"/>
    <w:rsid w:val="005512FD"/>
    <w:rsid w:val="00557522"/>
    <w:rsid w:val="0056007A"/>
    <w:rsid w:val="00571850"/>
    <w:rsid w:val="0057254F"/>
    <w:rsid w:val="0057511E"/>
    <w:rsid w:val="0057686A"/>
    <w:rsid w:val="00577387"/>
    <w:rsid w:val="00580D4D"/>
    <w:rsid w:val="0058144F"/>
    <w:rsid w:val="00582DBF"/>
    <w:rsid w:val="00583498"/>
    <w:rsid w:val="00585E8C"/>
    <w:rsid w:val="00592AA1"/>
    <w:rsid w:val="0059442D"/>
    <w:rsid w:val="0059757C"/>
    <w:rsid w:val="00597B40"/>
    <w:rsid w:val="005A0E02"/>
    <w:rsid w:val="005A63B8"/>
    <w:rsid w:val="005A771B"/>
    <w:rsid w:val="005A7E13"/>
    <w:rsid w:val="005B0200"/>
    <w:rsid w:val="005B1160"/>
    <w:rsid w:val="005B198B"/>
    <w:rsid w:val="005B26CB"/>
    <w:rsid w:val="005B4945"/>
    <w:rsid w:val="005C05C7"/>
    <w:rsid w:val="005C164D"/>
    <w:rsid w:val="005C3F94"/>
    <w:rsid w:val="005C40C3"/>
    <w:rsid w:val="005C4845"/>
    <w:rsid w:val="005C496D"/>
    <w:rsid w:val="005C53A4"/>
    <w:rsid w:val="005C5AC0"/>
    <w:rsid w:val="005C6E81"/>
    <w:rsid w:val="005C78AF"/>
    <w:rsid w:val="005D0A3A"/>
    <w:rsid w:val="005D7589"/>
    <w:rsid w:val="005E112C"/>
    <w:rsid w:val="005E64E7"/>
    <w:rsid w:val="005F04FE"/>
    <w:rsid w:val="005F15F1"/>
    <w:rsid w:val="005F250B"/>
    <w:rsid w:val="005F51AA"/>
    <w:rsid w:val="005F6B9B"/>
    <w:rsid w:val="005F7F4A"/>
    <w:rsid w:val="00600DFA"/>
    <w:rsid w:val="00600FED"/>
    <w:rsid w:val="00602FA1"/>
    <w:rsid w:val="00613829"/>
    <w:rsid w:val="006138BB"/>
    <w:rsid w:val="00616B6C"/>
    <w:rsid w:val="00617E91"/>
    <w:rsid w:val="00620BEA"/>
    <w:rsid w:val="00621ADC"/>
    <w:rsid w:val="00622317"/>
    <w:rsid w:val="00623369"/>
    <w:rsid w:val="00625987"/>
    <w:rsid w:val="00626830"/>
    <w:rsid w:val="006339A7"/>
    <w:rsid w:val="00633B47"/>
    <w:rsid w:val="00636757"/>
    <w:rsid w:val="00637320"/>
    <w:rsid w:val="00637E06"/>
    <w:rsid w:val="00637F18"/>
    <w:rsid w:val="00644ED4"/>
    <w:rsid w:val="0064584E"/>
    <w:rsid w:val="00647AE9"/>
    <w:rsid w:val="00653984"/>
    <w:rsid w:val="0065693A"/>
    <w:rsid w:val="0066024F"/>
    <w:rsid w:val="006618BB"/>
    <w:rsid w:val="006637B4"/>
    <w:rsid w:val="00667F19"/>
    <w:rsid w:val="00671A3B"/>
    <w:rsid w:val="00674801"/>
    <w:rsid w:val="00674AAA"/>
    <w:rsid w:val="006758F5"/>
    <w:rsid w:val="00675984"/>
    <w:rsid w:val="0067605E"/>
    <w:rsid w:val="00676480"/>
    <w:rsid w:val="00676975"/>
    <w:rsid w:val="006828B0"/>
    <w:rsid w:val="006831DC"/>
    <w:rsid w:val="00683E26"/>
    <w:rsid w:val="006848E3"/>
    <w:rsid w:val="006864DB"/>
    <w:rsid w:val="00686E4E"/>
    <w:rsid w:val="00687107"/>
    <w:rsid w:val="0068724A"/>
    <w:rsid w:val="00691D03"/>
    <w:rsid w:val="0069417E"/>
    <w:rsid w:val="0069512A"/>
    <w:rsid w:val="0069639B"/>
    <w:rsid w:val="006A09F7"/>
    <w:rsid w:val="006A0A5A"/>
    <w:rsid w:val="006A10CD"/>
    <w:rsid w:val="006A1BEA"/>
    <w:rsid w:val="006A27D0"/>
    <w:rsid w:val="006A2820"/>
    <w:rsid w:val="006A2A70"/>
    <w:rsid w:val="006A2C94"/>
    <w:rsid w:val="006A4DC4"/>
    <w:rsid w:val="006B0C8A"/>
    <w:rsid w:val="006B0CD1"/>
    <w:rsid w:val="006B27C5"/>
    <w:rsid w:val="006B682F"/>
    <w:rsid w:val="006B748D"/>
    <w:rsid w:val="006C0212"/>
    <w:rsid w:val="006C0848"/>
    <w:rsid w:val="006C1638"/>
    <w:rsid w:val="006C4854"/>
    <w:rsid w:val="006C6373"/>
    <w:rsid w:val="006C768F"/>
    <w:rsid w:val="006C77E8"/>
    <w:rsid w:val="006D0386"/>
    <w:rsid w:val="006D1448"/>
    <w:rsid w:val="006D1522"/>
    <w:rsid w:val="006D2480"/>
    <w:rsid w:val="006D271B"/>
    <w:rsid w:val="006D411D"/>
    <w:rsid w:val="006E077E"/>
    <w:rsid w:val="006E2F1C"/>
    <w:rsid w:val="006E32F8"/>
    <w:rsid w:val="006E695A"/>
    <w:rsid w:val="006E7BA2"/>
    <w:rsid w:val="006F067A"/>
    <w:rsid w:val="006F0CD4"/>
    <w:rsid w:val="006F2AFD"/>
    <w:rsid w:val="006F3185"/>
    <w:rsid w:val="006F33B8"/>
    <w:rsid w:val="006F3685"/>
    <w:rsid w:val="006F400B"/>
    <w:rsid w:val="006F469E"/>
    <w:rsid w:val="006F4B83"/>
    <w:rsid w:val="006F52F3"/>
    <w:rsid w:val="006F78FA"/>
    <w:rsid w:val="006F7E38"/>
    <w:rsid w:val="006F7FC2"/>
    <w:rsid w:val="007005AE"/>
    <w:rsid w:val="00700704"/>
    <w:rsid w:val="007038B6"/>
    <w:rsid w:val="00705E6D"/>
    <w:rsid w:val="00710AEE"/>
    <w:rsid w:val="00711AF6"/>
    <w:rsid w:val="007128E9"/>
    <w:rsid w:val="0071425A"/>
    <w:rsid w:val="0071569E"/>
    <w:rsid w:val="00715A84"/>
    <w:rsid w:val="00716B2F"/>
    <w:rsid w:val="00721DB3"/>
    <w:rsid w:val="00723C7C"/>
    <w:rsid w:val="007268AD"/>
    <w:rsid w:val="0072727E"/>
    <w:rsid w:val="00730DC6"/>
    <w:rsid w:val="007352AE"/>
    <w:rsid w:val="00744C43"/>
    <w:rsid w:val="00747D05"/>
    <w:rsid w:val="00750115"/>
    <w:rsid w:val="00752B83"/>
    <w:rsid w:val="00753FF9"/>
    <w:rsid w:val="00754A01"/>
    <w:rsid w:val="00756F3B"/>
    <w:rsid w:val="00761947"/>
    <w:rsid w:val="00772B42"/>
    <w:rsid w:val="00772D38"/>
    <w:rsid w:val="00776181"/>
    <w:rsid w:val="007772E8"/>
    <w:rsid w:val="00780A80"/>
    <w:rsid w:val="00780D47"/>
    <w:rsid w:val="007813F9"/>
    <w:rsid w:val="007827A6"/>
    <w:rsid w:val="00783CE0"/>
    <w:rsid w:val="00787071"/>
    <w:rsid w:val="0079136D"/>
    <w:rsid w:val="007931E5"/>
    <w:rsid w:val="007944BC"/>
    <w:rsid w:val="00794BD4"/>
    <w:rsid w:val="00794E4B"/>
    <w:rsid w:val="0079629D"/>
    <w:rsid w:val="0079650C"/>
    <w:rsid w:val="007976BB"/>
    <w:rsid w:val="007A07B5"/>
    <w:rsid w:val="007A0C94"/>
    <w:rsid w:val="007A2CC1"/>
    <w:rsid w:val="007A4142"/>
    <w:rsid w:val="007A50C3"/>
    <w:rsid w:val="007A58D5"/>
    <w:rsid w:val="007A64A9"/>
    <w:rsid w:val="007B091F"/>
    <w:rsid w:val="007B1EF2"/>
    <w:rsid w:val="007B1F19"/>
    <w:rsid w:val="007B26F3"/>
    <w:rsid w:val="007B3359"/>
    <w:rsid w:val="007B3879"/>
    <w:rsid w:val="007B41DB"/>
    <w:rsid w:val="007B6A95"/>
    <w:rsid w:val="007C0901"/>
    <w:rsid w:val="007C0A24"/>
    <w:rsid w:val="007C1262"/>
    <w:rsid w:val="007C1817"/>
    <w:rsid w:val="007C2639"/>
    <w:rsid w:val="007C283F"/>
    <w:rsid w:val="007C3083"/>
    <w:rsid w:val="007C34CB"/>
    <w:rsid w:val="007C4722"/>
    <w:rsid w:val="007C7653"/>
    <w:rsid w:val="007D341C"/>
    <w:rsid w:val="007D3446"/>
    <w:rsid w:val="007D47F1"/>
    <w:rsid w:val="007D5994"/>
    <w:rsid w:val="007D7A04"/>
    <w:rsid w:val="007E0DBE"/>
    <w:rsid w:val="007E0FBD"/>
    <w:rsid w:val="007E4977"/>
    <w:rsid w:val="007E5162"/>
    <w:rsid w:val="007E638B"/>
    <w:rsid w:val="007F33C3"/>
    <w:rsid w:val="007F6E0E"/>
    <w:rsid w:val="007F736C"/>
    <w:rsid w:val="00806358"/>
    <w:rsid w:val="008067B5"/>
    <w:rsid w:val="00811D7D"/>
    <w:rsid w:val="008123EE"/>
    <w:rsid w:val="00816048"/>
    <w:rsid w:val="00816E75"/>
    <w:rsid w:val="00820F0E"/>
    <w:rsid w:val="00822034"/>
    <w:rsid w:val="00823060"/>
    <w:rsid w:val="00823380"/>
    <w:rsid w:val="0082560F"/>
    <w:rsid w:val="00827126"/>
    <w:rsid w:val="008279F6"/>
    <w:rsid w:val="0083072E"/>
    <w:rsid w:val="008359D7"/>
    <w:rsid w:val="00836A71"/>
    <w:rsid w:val="00837209"/>
    <w:rsid w:val="00837939"/>
    <w:rsid w:val="00837EE3"/>
    <w:rsid w:val="0084032D"/>
    <w:rsid w:val="00840DCF"/>
    <w:rsid w:val="00841FDD"/>
    <w:rsid w:val="008423B2"/>
    <w:rsid w:val="008435AD"/>
    <w:rsid w:val="008504B8"/>
    <w:rsid w:val="008516C6"/>
    <w:rsid w:val="008519FF"/>
    <w:rsid w:val="00853A5C"/>
    <w:rsid w:val="00854795"/>
    <w:rsid w:val="00855A63"/>
    <w:rsid w:val="00856935"/>
    <w:rsid w:val="0085787A"/>
    <w:rsid w:val="00861002"/>
    <w:rsid w:val="008612EA"/>
    <w:rsid w:val="00864910"/>
    <w:rsid w:val="00864CE8"/>
    <w:rsid w:val="0087235A"/>
    <w:rsid w:val="00872ED4"/>
    <w:rsid w:val="00873A7F"/>
    <w:rsid w:val="008740B7"/>
    <w:rsid w:val="00875161"/>
    <w:rsid w:val="00875308"/>
    <w:rsid w:val="008755BF"/>
    <w:rsid w:val="00875C15"/>
    <w:rsid w:val="008770D5"/>
    <w:rsid w:val="00877132"/>
    <w:rsid w:val="00877682"/>
    <w:rsid w:val="008816EF"/>
    <w:rsid w:val="00882618"/>
    <w:rsid w:val="00884943"/>
    <w:rsid w:val="00887F34"/>
    <w:rsid w:val="00893333"/>
    <w:rsid w:val="00896547"/>
    <w:rsid w:val="008A0113"/>
    <w:rsid w:val="008A0B2B"/>
    <w:rsid w:val="008A16B3"/>
    <w:rsid w:val="008A1CE5"/>
    <w:rsid w:val="008A1E3E"/>
    <w:rsid w:val="008A32E7"/>
    <w:rsid w:val="008A7020"/>
    <w:rsid w:val="008B1DB9"/>
    <w:rsid w:val="008B4BD2"/>
    <w:rsid w:val="008B6CFF"/>
    <w:rsid w:val="008B705E"/>
    <w:rsid w:val="008B7F1D"/>
    <w:rsid w:val="008C0B06"/>
    <w:rsid w:val="008C0EEE"/>
    <w:rsid w:val="008C2E33"/>
    <w:rsid w:val="008C51CB"/>
    <w:rsid w:val="008D1BEE"/>
    <w:rsid w:val="008D3371"/>
    <w:rsid w:val="008D4510"/>
    <w:rsid w:val="008D4860"/>
    <w:rsid w:val="008D718F"/>
    <w:rsid w:val="008D773D"/>
    <w:rsid w:val="008E0DA2"/>
    <w:rsid w:val="008E1D59"/>
    <w:rsid w:val="008E30C8"/>
    <w:rsid w:val="008E4084"/>
    <w:rsid w:val="008E4198"/>
    <w:rsid w:val="008E4A7D"/>
    <w:rsid w:val="008E4DE8"/>
    <w:rsid w:val="008E5196"/>
    <w:rsid w:val="008E5E71"/>
    <w:rsid w:val="008E6612"/>
    <w:rsid w:val="008E68FA"/>
    <w:rsid w:val="008E6C4D"/>
    <w:rsid w:val="008F0003"/>
    <w:rsid w:val="008F0BA5"/>
    <w:rsid w:val="008F1069"/>
    <w:rsid w:val="008F1617"/>
    <w:rsid w:val="008F1E6D"/>
    <w:rsid w:val="008F22D6"/>
    <w:rsid w:val="008F307E"/>
    <w:rsid w:val="008F57CF"/>
    <w:rsid w:val="00900EAA"/>
    <w:rsid w:val="009016C6"/>
    <w:rsid w:val="00902014"/>
    <w:rsid w:val="00903788"/>
    <w:rsid w:val="00904427"/>
    <w:rsid w:val="00906024"/>
    <w:rsid w:val="00906CF0"/>
    <w:rsid w:val="00906DFA"/>
    <w:rsid w:val="00907820"/>
    <w:rsid w:val="00907E0D"/>
    <w:rsid w:val="00911EED"/>
    <w:rsid w:val="00912C14"/>
    <w:rsid w:val="0091382C"/>
    <w:rsid w:val="00913842"/>
    <w:rsid w:val="009151CE"/>
    <w:rsid w:val="00916439"/>
    <w:rsid w:val="0091759E"/>
    <w:rsid w:val="009179E5"/>
    <w:rsid w:val="00917E73"/>
    <w:rsid w:val="00920D2E"/>
    <w:rsid w:val="0092133A"/>
    <w:rsid w:val="009213AA"/>
    <w:rsid w:val="009222B4"/>
    <w:rsid w:val="009222F7"/>
    <w:rsid w:val="009243AD"/>
    <w:rsid w:val="00925A7A"/>
    <w:rsid w:val="009302EA"/>
    <w:rsid w:val="00933879"/>
    <w:rsid w:val="00935F7A"/>
    <w:rsid w:val="009360DA"/>
    <w:rsid w:val="0093668C"/>
    <w:rsid w:val="00936DDC"/>
    <w:rsid w:val="00940DD3"/>
    <w:rsid w:val="009411EA"/>
    <w:rsid w:val="009426B9"/>
    <w:rsid w:val="009443F9"/>
    <w:rsid w:val="009464EC"/>
    <w:rsid w:val="00955A90"/>
    <w:rsid w:val="0095648F"/>
    <w:rsid w:val="00961DE5"/>
    <w:rsid w:val="0096203C"/>
    <w:rsid w:val="00962BB8"/>
    <w:rsid w:val="00963288"/>
    <w:rsid w:val="00966F13"/>
    <w:rsid w:val="009704E9"/>
    <w:rsid w:val="00972703"/>
    <w:rsid w:val="009742EC"/>
    <w:rsid w:val="00974370"/>
    <w:rsid w:val="0097563B"/>
    <w:rsid w:val="00976F62"/>
    <w:rsid w:val="00977DA5"/>
    <w:rsid w:val="009804BC"/>
    <w:rsid w:val="009805AA"/>
    <w:rsid w:val="0098076B"/>
    <w:rsid w:val="009828E2"/>
    <w:rsid w:val="009865B9"/>
    <w:rsid w:val="009868DB"/>
    <w:rsid w:val="00986920"/>
    <w:rsid w:val="009920F2"/>
    <w:rsid w:val="00993BA0"/>
    <w:rsid w:val="0099404B"/>
    <w:rsid w:val="0099493B"/>
    <w:rsid w:val="00994965"/>
    <w:rsid w:val="00995AB5"/>
    <w:rsid w:val="009A0E90"/>
    <w:rsid w:val="009A1519"/>
    <w:rsid w:val="009A1E50"/>
    <w:rsid w:val="009A3DBB"/>
    <w:rsid w:val="009A47C9"/>
    <w:rsid w:val="009A7378"/>
    <w:rsid w:val="009B08EB"/>
    <w:rsid w:val="009B0D76"/>
    <w:rsid w:val="009B4DD6"/>
    <w:rsid w:val="009C16B5"/>
    <w:rsid w:val="009C1B3E"/>
    <w:rsid w:val="009C1C75"/>
    <w:rsid w:val="009C1D73"/>
    <w:rsid w:val="009C33F1"/>
    <w:rsid w:val="009C5626"/>
    <w:rsid w:val="009C5FB2"/>
    <w:rsid w:val="009D0819"/>
    <w:rsid w:val="009D2D69"/>
    <w:rsid w:val="009D3271"/>
    <w:rsid w:val="009D4E73"/>
    <w:rsid w:val="009D7F98"/>
    <w:rsid w:val="009E1901"/>
    <w:rsid w:val="009E4D69"/>
    <w:rsid w:val="009E5CC7"/>
    <w:rsid w:val="009E6630"/>
    <w:rsid w:val="009E7EE9"/>
    <w:rsid w:val="009F0325"/>
    <w:rsid w:val="009F37E3"/>
    <w:rsid w:val="009F7115"/>
    <w:rsid w:val="00A00FC1"/>
    <w:rsid w:val="00A028F2"/>
    <w:rsid w:val="00A0583E"/>
    <w:rsid w:val="00A10C1F"/>
    <w:rsid w:val="00A11465"/>
    <w:rsid w:val="00A13220"/>
    <w:rsid w:val="00A139AB"/>
    <w:rsid w:val="00A14224"/>
    <w:rsid w:val="00A14D30"/>
    <w:rsid w:val="00A177EB"/>
    <w:rsid w:val="00A17E6B"/>
    <w:rsid w:val="00A20BEF"/>
    <w:rsid w:val="00A20C52"/>
    <w:rsid w:val="00A21DC5"/>
    <w:rsid w:val="00A21FE6"/>
    <w:rsid w:val="00A25A41"/>
    <w:rsid w:val="00A27AA8"/>
    <w:rsid w:val="00A30308"/>
    <w:rsid w:val="00A3049C"/>
    <w:rsid w:val="00A30FF2"/>
    <w:rsid w:val="00A31CD1"/>
    <w:rsid w:val="00A31F90"/>
    <w:rsid w:val="00A32FBF"/>
    <w:rsid w:val="00A33AC4"/>
    <w:rsid w:val="00A33D65"/>
    <w:rsid w:val="00A34790"/>
    <w:rsid w:val="00A366B2"/>
    <w:rsid w:val="00A36D82"/>
    <w:rsid w:val="00A371A6"/>
    <w:rsid w:val="00A3744A"/>
    <w:rsid w:val="00A378A1"/>
    <w:rsid w:val="00A4216C"/>
    <w:rsid w:val="00A46AA3"/>
    <w:rsid w:val="00A47DB8"/>
    <w:rsid w:val="00A516C9"/>
    <w:rsid w:val="00A5275A"/>
    <w:rsid w:val="00A558EE"/>
    <w:rsid w:val="00A5779A"/>
    <w:rsid w:val="00A61BD8"/>
    <w:rsid w:val="00A62E92"/>
    <w:rsid w:val="00A63118"/>
    <w:rsid w:val="00A63477"/>
    <w:rsid w:val="00A642D1"/>
    <w:rsid w:val="00A67B6B"/>
    <w:rsid w:val="00A70364"/>
    <w:rsid w:val="00A71025"/>
    <w:rsid w:val="00A7125B"/>
    <w:rsid w:val="00A72601"/>
    <w:rsid w:val="00A73D84"/>
    <w:rsid w:val="00A7428A"/>
    <w:rsid w:val="00A7693B"/>
    <w:rsid w:val="00A76B84"/>
    <w:rsid w:val="00A76D25"/>
    <w:rsid w:val="00A77773"/>
    <w:rsid w:val="00A8308F"/>
    <w:rsid w:val="00A840CF"/>
    <w:rsid w:val="00A86685"/>
    <w:rsid w:val="00A87397"/>
    <w:rsid w:val="00A8775F"/>
    <w:rsid w:val="00A90104"/>
    <w:rsid w:val="00A9155C"/>
    <w:rsid w:val="00A91757"/>
    <w:rsid w:val="00A924C7"/>
    <w:rsid w:val="00A9258B"/>
    <w:rsid w:val="00A93999"/>
    <w:rsid w:val="00A9432F"/>
    <w:rsid w:val="00A94B4B"/>
    <w:rsid w:val="00A9687F"/>
    <w:rsid w:val="00AA1250"/>
    <w:rsid w:val="00AA3ADA"/>
    <w:rsid w:val="00AA4DF3"/>
    <w:rsid w:val="00AA5204"/>
    <w:rsid w:val="00AA62EC"/>
    <w:rsid w:val="00AA6714"/>
    <w:rsid w:val="00AA6E9D"/>
    <w:rsid w:val="00AA77E8"/>
    <w:rsid w:val="00AB1233"/>
    <w:rsid w:val="00AB1E65"/>
    <w:rsid w:val="00AB3BE2"/>
    <w:rsid w:val="00AB694A"/>
    <w:rsid w:val="00AB7284"/>
    <w:rsid w:val="00AB72E7"/>
    <w:rsid w:val="00AC00BC"/>
    <w:rsid w:val="00AC1DA6"/>
    <w:rsid w:val="00AC32CC"/>
    <w:rsid w:val="00AC5772"/>
    <w:rsid w:val="00AC6085"/>
    <w:rsid w:val="00AC7E79"/>
    <w:rsid w:val="00AD0281"/>
    <w:rsid w:val="00AD05D1"/>
    <w:rsid w:val="00AD608B"/>
    <w:rsid w:val="00AD7FD4"/>
    <w:rsid w:val="00AE026C"/>
    <w:rsid w:val="00AE100C"/>
    <w:rsid w:val="00AE129D"/>
    <w:rsid w:val="00AE1D0B"/>
    <w:rsid w:val="00AE3691"/>
    <w:rsid w:val="00AE3837"/>
    <w:rsid w:val="00AE4E6D"/>
    <w:rsid w:val="00AE5819"/>
    <w:rsid w:val="00AE5A6C"/>
    <w:rsid w:val="00AE620E"/>
    <w:rsid w:val="00AE77EE"/>
    <w:rsid w:val="00AF0091"/>
    <w:rsid w:val="00AF0512"/>
    <w:rsid w:val="00AF0F91"/>
    <w:rsid w:val="00AF2597"/>
    <w:rsid w:val="00AF38AE"/>
    <w:rsid w:val="00AF3913"/>
    <w:rsid w:val="00AF4B65"/>
    <w:rsid w:val="00AF4BFD"/>
    <w:rsid w:val="00B035A6"/>
    <w:rsid w:val="00B03685"/>
    <w:rsid w:val="00B040EC"/>
    <w:rsid w:val="00B06683"/>
    <w:rsid w:val="00B10646"/>
    <w:rsid w:val="00B10823"/>
    <w:rsid w:val="00B113B1"/>
    <w:rsid w:val="00B11EDF"/>
    <w:rsid w:val="00B13788"/>
    <w:rsid w:val="00B1620A"/>
    <w:rsid w:val="00B17F7D"/>
    <w:rsid w:val="00B20D62"/>
    <w:rsid w:val="00B21588"/>
    <w:rsid w:val="00B225D0"/>
    <w:rsid w:val="00B2364C"/>
    <w:rsid w:val="00B23699"/>
    <w:rsid w:val="00B23F42"/>
    <w:rsid w:val="00B24023"/>
    <w:rsid w:val="00B244E8"/>
    <w:rsid w:val="00B24902"/>
    <w:rsid w:val="00B30AAF"/>
    <w:rsid w:val="00B30ACC"/>
    <w:rsid w:val="00B31DCA"/>
    <w:rsid w:val="00B3203C"/>
    <w:rsid w:val="00B32C4C"/>
    <w:rsid w:val="00B36B7F"/>
    <w:rsid w:val="00B41E9D"/>
    <w:rsid w:val="00B43DD9"/>
    <w:rsid w:val="00B500B6"/>
    <w:rsid w:val="00B511A3"/>
    <w:rsid w:val="00B520AF"/>
    <w:rsid w:val="00B55A4E"/>
    <w:rsid w:val="00B56FCC"/>
    <w:rsid w:val="00B60CD0"/>
    <w:rsid w:val="00B61070"/>
    <w:rsid w:val="00B65D36"/>
    <w:rsid w:val="00B667FD"/>
    <w:rsid w:val="00B71E8F"/>
    <w:rsid w:val="00B729A5"/>
    <w:rsid w:val="00B72B78"/>
    <w:rsid w:val="00B74400"/>
    <w:rsid w:val="00B75900"/>
    <w:rsid w:val="00B7773D"/>
    <w:rsid w:val="00B822FE"/>
    <w:rsid w:val="00B82D9B"/>
    <w:rsid w:val="00B85CD3"/>
    <w:rsid w:val="00B86496"/>
    <w:rsid w:val="00B911BA"/>
    <w:rsid w:val="00B91C8D"/>
    <w:rsid w:val="00B920C2"/>
    <w:rsid w:val="00B929B8"/>
    <w:rsid w:val="00B94257"/>
    <w:rsid w:val="00B94B86"/>
    <w:rsid w:val="00B97955"/>
    <w:rsid w:val="00BA03CD"/>
    <w:rsid w:val="00BA0E35"/>
    <w:rsid w:val="00BA12B5"/>
    <w:rsid w:val="00BA12FE"/>
    <w:rsid w:val="00BA3474"/>
    <w:rsid w:val="00BA4DAA"/>
    <w:rsid w:val="00BA530A"/>
    <w:rsid w:val="00BA541B"/>
    <w:rsid w:val="00BB035D"/>
    <w:rsid w:val="00BB1B32"/>
    <w:rsid w:val="00BB1FD0"/>
    <w:rsid w:val="00BB2857"/>
    <w:rsid w:val="00BB3A99"/>
    <w:rsid w:val="00BB7213"/>
    <w:rsid w:val="00BC1117"/>
    <w:rsid w:val="00BC1178"/>
    <w:rsid w:val="00BC5994"/>
    <w:rsid w:val="00BC62CC"/>
    <w:rsid w:val="00BC7488"/>
    <w:rsid w:val="00BD3460"/>
    <w:rsid w:val="00BD364E"/>
    <w:rsid w:val="00BD3704"/>
    <w:rsid w:val="00BD71AC"/>
    <w:rsid w:val="00BE23CB"/>
    <w:rsid w:val="00BE25AC"/>
    <w:rsid w:val="00BE26C2"/>
    <w:rsid w:val="00BF1A25"/>
    <w:rsid w:val="00BF4738"/>
    <w:rsid w:val="00BF4E85"/>
    <w:rsid w:val="00BF7208"/>
    <w:rsid w:val="00C01799"/>
    <w:rsid w:val="00C02298"/>
    <w:rsid w:val="00C044A1"/>
    <w:rsid w:val="00C05DF7"/>
    <w:rsid w:val="00C06A0B"/>
    <w:rsid w:val="00C10FA6"/>
    <w:rsid w:val="00C11457"/>
    <w:rsid w:val="00C123B0"/>
    <w:rsid w:val="00C13CC4"/>
    <w:rsid w:val="00C16BEA"/>
    <w:rsid w:val="00C17B39"/>
    <w:rsid w:val="00C21839"/>
    <w:rsid w:val="00C218EA"/>
    <w:rsid w:val="00C23B2A"/>
    <w:rsid w:val="00C23DBE"/>
    <w:rsid w:val="00C260F5"/>
    <w:rsid w:val="00C26C76"/>
    <w:rsid w:val="00C321C3"/>
    <w:rsid w:val="00C325C4"/>
    <w:rsid w:val="00C32CE9"/>
    <w:rsid w:val="00C34794"/>
    <w:rsid w:val="00C34A73"/>
    <w:rsid w:val="00C34F25"/>
    <w:rsid w:val="00C36B71"/>
    <w:rsid w:val="00C36E5F"/>
    <w:rsid w:val="00C36F1E"/>
    <w:rsid w:val="00C437A6"/>
    <w:rsid w:val="00C458B8"/>
    <w:rsid w:val="00C46F2E"/>
    <w:rsid w:val="00C506E3"/>
    <w:rsid w:val="00C517BB"/>
    <w:rsid w:val="00C52AC5"/>
    <w:rsid w:val="00C569A3"/>
    <w:rsid w:val="00C57A8C"/>
    <w:rsid w:val="00C57EF8"/>
    <w:rsid w:val="00C61FAF"/>
    <w:rsid w:val="00C648A7"/>
    <w:rsid w:val="00C7020F"/>
    <w:rsid w:val="00C7215F"/>
    <w:rsid w:val="00C73772"/>
    <w:rsid w:val="00C75347"/>
    <w:rsid w:val="00C77798"/>
    <w:rsid w:val="00C77F04"/>
    <w:rsid w:val="00C801C9"/>
    <w:rsid w:val="00C80FBB"/>
    <w:rsid w:val="00C8369C"/>
    <w:rsid w:val="00C84314"/>
    <w:rsid w:val="00C84647"/>
    <w:rsid w:val="00C846C2"/>
    <w:rsid w:val="00C8475A"/>
    <w:rsid w:val="00C916FD"/>
    <w:rsid w:val="00CA0A4C"/>
    <w:rsid w:val="00CA36A1"/>
    <w:rsid w:val="00CA7C7B"/>
    <w:rsid w:val="00CB081E"/>
    <w:rsid w:val="00CB2415"/>
    <w:rsid w:val="00CB5995"/>
    <w:rsid w:val="00CB6A69"/>
    <w:rsid w:val="00CC2E13"/>
    <w:rsid w:val="00CC6863"/>
    <w:rsid w:val="00CD0D26"/>
    <w:rsid w:val="00CD0E98"/>
    <w:rsid w:val="00CD1161"/>
    <w:rsid w:val="00CD1BDD"/>
    <w:rsid w:val="00CD1FED"/>
    <w:rsid w:val="00CD3C56"/>
    <w:rsid w:val="00CD3E31"/>
    <w:rsid w:val="00CD4465"/>
    <w:rsid w:val="00CD4B15"/>
    <w:rsid w:val="00CD60B6"/>
    <w:rsid w:val="00CD6BA2"/>
    <w:rsid w:val="00CD6C81"/>
    <w:rsid w:val="00CD6CCC"/>
    <w:rsid w:val="00CE0C34"/>
    <w:rsid w:val="00CE30DF"/>
    <w:rsid w:val="00CE4BC1"/>
    <w:rsid w:val="00CE6A70"/>
    <w:rsid w:val="00CE6AB7"/>
    <w:rsid w:val="00CE79B4"/>
    <w:rsid w:val="00CF01C2"/>
    <w:rsid w:val="00CF0AD1"/>
    <w:rsid w:val="00CF2778"/>
    <w:rsid w:val="00CF4DEE"/>
    <w:rsid w:val="00CF70D5"/>
    <w:rsid w:val="00D007CF"/>
    <w:rsid w:val="00D0406D"/>
    <w:rsid w:val="00D04B54"/>
    <w:rsid w:val="00D0562C"/>
    <w:rsid w:val="00D065A2"/>
    <w:rsid w:val="00D07B79"/>
    <w:rsid w:val="00D07ED0"/>
    <w:rsid w:val="00D113B7"/>
    <w:rsid w:val="00D116AF"/>
    <w:rsid w:val="00D12210"/>
    <w:rsid w:val="00D12998"/>
    <w:rsid w:val="00D1346F"/>
    <w:rsid w:val="00D14B37"/>
    <w:rsid w:val="00D168FE"/>
    <w:rsid w:val="00D16D96"/>
    <w:rsid w:val="00D17E97"/>
    <w:rsid w:val="00D20E7A"/>
    <w:rsid w:val="00D233B7"/>
    <w:rsid w:val="00D23A5B"/>
    <w:rsid w:val="00D249AB"/>
    <w:rsid w:val="00D25EFB"/>
    <w:rsid w:val="00D26C50"/>
    <w:rsid w:val="00D30852"/>
    <w:rsid w:val="00D32353"/>
    <w:rsid w:val="00D3545B"/>
    <w:rsid w:val="00D35A27"/>
    <w:rsid w:val="00D3715F"/>
    <w:rsid w:val="00D4041B"/>
    <w:rsid w:val="00D412D7"/>
    <w:rsid w:val="00D423CF"/>
    <w:rsid w:val="00D43240"/>
    <w:rsid w:val="00D457F1"/>
    <w:rsid w:val="00D51494"/>
    <w:rsid w:val="00D52590"/>
    <w:rsid w:val="00D54898"/>
    <w:rsid w:val="00D54D80"/>
    <w:rsid w:val="00D552F6"/>
    <w:rsid w:val="00D55FB7"/>
    <w:rsid w:val="00D560CE"/>
    <w:rsid w:val="00D56B11"/>
    <w:rsid w:val="00D56D89"/>
    <w:rsid w:val="00D60098"/>
    <w:rsid w:val="00D60D67"/>
    <w:rsid w:val="00D61E97"/>
    <w:rsid w:val="00D6437E"/>
    <w:rsid w:val="00D64B05"/>
    <w:rsid w:val="00D65560"/>
    <w:rsid w:val="00D65E40"/>
    <w:rsid w:val="00D7179F"/>
    <w:rsid w:val="00D724BE"/>
    <w:rsid w:val="00D75317"/>
    <w:rsid w:val="00D77D8D"/>
    <w:rsid w:val="00D85E4D"/>
    <w:rsid w:val="00D86AA8"/>
    <w:rsid w:val="00D905A4"/>
    <w:rsid w:val="00D91A11"/>
    <w:rsid w:val="00D92206"/>
    <w:rsid w:val="00D9236F"/>
    <w:rsid w:val="00D9280A"/>
    <w:rsid w:val="00D94236"/>
    <w:rsid w:val="00D96295"/>
    <w:rsid w:val="00D974B4"/>
    <w:rsid w:val="00D97BE8"/>
    <w:rsid w:val="00DA2721"/>
    <w:rsid w:val="00DA293A"/>
    <w:rsid w:val="00DA29C2"/>
    <w:rsid w:val="00DA2FD4"/>
    <w:rsid w:val="00DA3DEA"/>
    <w:rsid w:val="00DA4338"/>
    <w:rsid w:val="00DA453B"/>
    <w:rsid w:val="00DA6E87"/>
    <w:rsid w:val="00DA72F3"/>
    <w:rsid w:val="00DB013F"/>
    <w:rsid w:val="00DB129C"/>
    <w:rsid w:val="00DB44CF"/>
    <w:rsid w:val="00DB5B45"/>
    <w:rsid w:val="00DC0250"/>
    <w:rsid w:val="00DC1F31"/>
    <w:rsid w:val="00DC28A2"/>
    <w:rsid w:val="00DC3AC6"/>
    <w:rsid w:val="00DC496C"/>
    <w:rsid w:val="00DD0C0C"/>
    <w:rsid w:val="00DD2573"/>
    <w:rsid w:val="00DD5ACC"/>
    <w:rsid w:val="00DD6061"/>
    <w:rsid w:val="00DD6745"/>
    <w:rsid w:val="00DE0703"/>
    <w:rsid w:val="00DE0799"/>
    <w:rsid w:val="00DE0EDB"/>
    <w:rsid w:val="00DE1C13"/>
    <w:rsid w:val="00DE20BF"/>
    <w:rsid w:val="00DE2304"/>
    <w:rsid w:val="00DE23BA"/>
    <w:rsid w:val="00DE2CAD"/>
    <w:rsid w:val="00DE3548"/>
    <w:rsid w:val="00DE51F7"/>
    <w:rsid w:val="00DE5545"/>
    <w:rsid w:val="00DE59EC"/>
    <w:rsid w:val="00DE77CC"/>
    <w:rsid w:val="00DF1162"/>
    <w:rsid w:val="00DF2BD3"/>
    <w:rsid w:val="00DF7E51"/>
    <w:rsid w:val="00E00471"/>
    <w:rsid w:val="00E01655"/>
    <w:rsid w:val="00E01806"/>
    <w:rsid w:val="00E037D5"/>
    <w:rsid w:val="00E0465B"/>
    <w:rsid w:val="00E072BA"/>
    <w:rsid w:val="00E1296A"/>
    <w:rsid w:val="00E14B0D"/>
    <w:rsid w:val="00E167FC"/>
    <w:rsid w:val="00E178F9"/>
    <w:rsid w:val="00E20246"/>
    <w:rsid w:val="00E2216B"/>
    <w:rsid w:val="00E23F98"/>
    <w:rsid w:val="00E250F3"/>
    <w:rsid w:val="00E26483"/>
    <w:rsid w:val="00E26EF8"/>
    <w:rsid w:val="00E27C9E"/>
    <w:rsid w:val="00E3036C"/>
    <w:rsid w:val="00E314C5"/>
    <w:rsid w:val="00E3252B"/>
    <w:rsid w:val="00E33F6B"/>
    <w:rsid w:val="00E34303"/>
    <w:rsid w:val="00E34434"/>
    <w:rsid w:val="00E35394"/>
    <w:rsid w:val="00E35B06"/>
    <w:rsid w:val="00E37A94"/>
    <w:rsid w:val="00E419F5"/>
    <w:rsid w:val="00E42108"/>
    <w:rsid w:val="00E43080"/>
    <w:rsid w:val="00E450CE"/>
    <w:rsid w:val="00E45584"/>
    <w:rsid w:val="00E4584B"/>
    <w:rsid w:val="00E45AE5"/>
    <w:rsid w:val="00E53B3E"/>
    <w:rsid w:val="00E54968"/>
    <w:rsid w:val="00E55883"/>
    <w:rsid w:val="00E559E0"/>
    <w:rsid w:val="00E5745C"/>
    <w:rsid w:val="00E57DE0"/>
    <w:rsid w:val="00E646E8"/>
    <w:rsid w:val="00E669DC"/>
    <w:rsid w:val="00E677F3"/>
    <w:rsid w:val="00E71709"/>
    <w:rsid w:val="00E735A7"/>
    <w:rsid w:val="00E741E5"/>
    <w:rsid w:val="00E75FD6"/>
    <w:rsid w:val="00E76EC7"/>
    <w:rsid w:val="00E77441"/>
    <w:rsid w:val="00E7765B"/>
    <w:rsid w:val="00E828A2"/>
    <w:rsid w:val="00E8299D"/>
    <w:rsid w:val="00E82DDC"/>
    <w:rsid w:val="00E83147"/>
    <w:rsid w:val="00E843DF"/>
    <w:rsid w:val="00E85F3B"/>
    <w:rsid w:val="00E86AE4"/>
    <w:rsid w:val="00E86D36"/>
    <w:rsid w:val="00E90757"/>
    <w:rsid w:val="00E9311F"/>
    <w:rsid w:val="00E933F3"/>
    <w:rsid w:val="00E9356F"/>
    <w:rsid w:val="00E9497E"/>
    <w:rsid w:val="00E94D45"/>
    <w:rsid w:val="00E95650"/>
    <w:rsid w:val="00E9624C"/>
    <w:rsid w:val="00EA2D92"/>
    <w:rsid w:val="00EA5647"/>
    <w:rsid w:val="00EA5F49"/>
    <w:rsid w:val="00EA6E32"/>
    <w:rsid w:val="00EA787D"/>
    <w:rsid w:val="00EA7D1D"/>
    <w:rsid w:val="00EB1866"/>
    <w:rsid w:val="00EB29AA"/>
    <w:rsid w:val="00EB40BC"/>
    <w:rsid w:val="00EC248B"/>
    <w:rsid w:val="00EC363E"/>
    <w:rsid w:val="00EC44D0"/>
    <w:rsid w:val="00EC68A1"/>
    <w:rsid w:val="00EC6A94"/>
    <w:rsid w:val="00EC7382"/>
    <w:rsid w:val="00EC7EA9"/>
    <w:rsid w:val="00ED0FD4"/>
    <w:rsid w:val="00ED101F"/>
    <w:rsid w:val="00ED19C4"/>
    <w:rsid w:val="00ED1A02"/>
    <w:rsid w:val="00ED2506"/>
    <w:rsid w:val="00ED3E4F"/>
    <w:rsid w:val="00ED57D0"/>
    <w:rsid w:val="00ED665E"/>
    <w:rsid w:val="00ED7C0D"/>
    <w:rsid w:val="00EE00D2"/>
    <w:rsid w:val="00EE14C6"/>
    <w:rsid w:val="00EE5AFE"/>
    <w:rsid w:val="00EF1798"/>
    <w:rsid w:val="00EF1FE9"/>
    <w:rsid w:val="00EF22D1"/>
    <w:rsid w:val="00EF2762"/>
    <w:rsid w:val="00EF4B75"/>
    <w:rsid w:val="00EF4E66"/>
    <w:rsid w:val="00EF5177"/>
    <w:rsid w:val="00EF6549"/>
    <w:rsid w:val="00F013B7"/>
    <w:rsid w:val="00F0284E"/>
    <w:rsid w:val="00F02D72"/>
    <w:rsid w:val="00F044B3"/>
    <w:rsid w:val="00F045A2"/>
    <w:rsid w:val="00F04841"/>
    <w:rsid w:val="00F06C82"/>
    <w:rsid w:val="00F078BE"/>
    <w:rsid w:val="00F1210C"/>
    <w:rsid w:val="00F12B72"/>
    <w:rsid w:val="00F12D9F"/>
    <w:rsid w:val="00F1668A"/>
    <w:rsid w:val="00F171AD"/>
    <w:rsid w:val="00F2015E"/>
    <w:rsid w:val="00F20CD2"/>
    <w:rsid w:val="00F26B58"/>
    <w:rsid w:val="00F27BB2"/>
    <w:rsid w:val="00F31109"/>
    <w:rsid w:val="00F3151A"/>
    <w:rsid w:val="00F31DA2"/>
    <w:rsid w:val="00F330D1"/>
    <w:rsid w:val="00F34208"/>
    <w:rsid w:val="00F34784"/>
    <w:rsid w:val="00F35F2C"/>
    <w:rsid w:val="00F36420"/>
    <w:rsid w:val="00F37AD6"/>
    <w:rsid w:val="00F40044"/>
    <w:rsid w:val="00F405B5"/>
    <w:rsid w:val="00F411C9"/>
    <w:rsid w:val="00F446DA"/>
    <w:rsid w:val="00F44BBE"/>
    <w:rsid w:val="00F44C74"/>
    <w:rsid w:val="00F44D34"/>
    <w:rsid w:val="00F457B8"/>
    <w:rsid w:val="00F46C52"/>
    <w:rsid w:val="00F46EEF"/>
    <w:rsid w:val="00F50576"/>
    <w:rsid w:val="00F5084F"/>
    <w:rsid w:val="00F51842"/>
    <w:rsid w:val="00F54659"/>
    <w:rsid w:val="00F5693F"/>
    <w:rsid w:val="00F61206"/>
    <w:rsid w:val="00F61518"/>
    <w:rsid w:val="00F6155E"/>
    <w:rsid w:val="00F646D9"/>
    <w:rsid w:val="00F7034D"/>
    <w:rsid w:val="00F70C16"/>
    <w:rsid w:val="00F720C1"/>
    <w:rsid w:val="00F7354F"/>
    <w:rsid w:val="00F7408F"/>
    <w:rsid w:val="00F775A6"/>
    <w:rsid w:val="00F80479"/>
    <w:rsid w:val="00F82BF1"/>
    <w:rsid w:val="00F843DE"/>
    <w:rsid w:val="00F86626"/>
    <w:rsid w:val="00F86BA6"/>
    <w:rsid w:val="00F905BA"/>
    <w:rsid w:val="00F90973"/>
    <w:rsid w:val="00F90AB8"/>
    <w:rsid w:val="00F96289"/>
    <w:rsid w:val="00F9754B"/>
    <w:rsid w:val="00FA00CD"/>
    <w:rsid w:val="00FA15B8"/>
    <w:rsid w:val="00FA1AB1"/>
    <w:rsid w:val="00FA2303"/>
    <w:rsid w:val="00FA585C"/>
    <w:rsid w:val="00FA5AE3"/>
    <w:rsid w:val="00FA6358"/>
    <w:rsid w:val="00FA695C"/>
    <w:rsid w:val="00FA7AB5"/>
    <w:rsid w:val="00FB0995"/>
    <w:rsid w:val="00FB1DD2"/>
    <w:rsid w:val="00FB2238"/>
    <w:rsid w:val="00FB2E0A"/>
    <w:rsid w:val="00FB6786"/>
    <w:rsid w:val="00FB6F80"/>
    <w:rsid w:val="00FC0714"/>
    <w:rsid w:val="00FC11A2"/>
    <w:rsid w:val="00FC29F0"/>
    <w:rsid w:val="00FC2FE4"/>
    <w:rsid w:val="00FC3FC9"/>
    <w:rsid w:val="00FC495C"/>
    <w:rsid w:val="00FC4AFB"/>
    <w:rsid w:val="00FC59E5"/>
    <w:rsid w:val="00FC6261"/>
    <w:rsid w:val="00FD0114"/>
    <w:rsid w:val="00FD217E"/>
    <w:rsid w:val="00FD2D14"/>
    <w:rsid w:val="00FD3F29"/>
    <w:rsid w:val="00FD3FC3"/>
    <w:rsid w:val="00FD51B5"/>
    <w:rsid w:val="00FE3E88"/>
    <w:rsid w:val="00FE7BCA"/>
    <w:rsid w:val="00FE7DF3"/>
    <w:rsid w:val="00FE7E38"/>
    <w:rsid w:val="00FF1C60"/>
    <w:rsid w:val="00FF35F2"/>
    <w:rsid w:val="00FF3F7C"/>
    <w:rsid w:val="00FF3FC5"/>
    <w:rsid w:val="00FF482C"/>
    <w:rsid w:val="00FF6469"/>
    <w:rsid w:val="00FF684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fill="f" fillcolor="white" stroke="f">
      <v:fill color="white" on="f"/>
      <v:stroke on="f"/>
      <v:textbox style="layout-flow:vertical" inset="0,0,0,0"/>
    </o:shapedefaults>
    <o:shapelayout v:ext="edit">
      <o:idmap v:ext="edit" data="1"/>
    </o:shapelayout>
  </w:shapeDefaults>
  <w:doNotEmbedSmartTags/>
  <w:decimalSymbol w:val="."/>
  <w:listSeparator w:val=","/>
  <w14:docId w14:val="6FAB89B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7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326"/>
    <w:pPr>
      <w:outlineLvl w:val="0"/>
    </w:pPr>
    <w:rPr>
      <w:rFonts w:ascii="Calibri" w:hAnsi="Calibri"/>
      <w:b/>
      <w:bCs/>
      <w:caps/>
      <w:sz w:val="2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1326"/>
    <w:pPr>
      <w:outlineLvl w:val="1"/>
    </w:pPr>
    <w:rPr>
      <w:rFonts w:ascii="Calibri" w:hAnsi="Calibri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1326"/>
    <w:pPr>
      <w:outlineLvl w:val="2"/>
    </w:pPr>
    <w:rPr>
      <w:rFonts w:ascii="Calibri" w:hAnsi="Calibri"/>
      <w:bCs/>
      <w:i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1A"/>
    <w:rPr>
      <w:rFonts w:ascii="Calibri" w:hAnsi="Calibri"/>
      <w:sz w:val="22"/>
    </w:rPr>
    <w:tblPr/>
  </w:style>
  <w:style w:type="character" w:customStyle="1" w:styleId="Heading2Char">
    <w:name w:val="Heading 2 Char"/>
    <w:link w:val="Heading2"/>
    <w:uiPriority w:val="9"/>
    <w:rsid w:val="00CC1326"/>
    <w:rPr>
      <w:rFonts w:ascii="Calibri" w:eastAsia="Times New Roman" w:hAnsi="Calibri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CC1326"/>
    <w:rPr>
      <w:rFonts w:ascii="Calibri" w:eastAsia="Times New Roman" w:hAnsi="Calibri" w:cs="Times New Roman"/>
      <w:bCs/>
      <w:i/>
    </w:rPr>
  </w:style>
  <w:style w:type="character" w:customStyle="1" w:styleId="Heading1Char">
    <w:name w:val="Heading 1 Char"/>
    <w:link w:val="Heading1"/>
    <w:uiPriority w:val="9"/>
    <w:rsid w:val="00CC1326"/>
    <w:rPr>
      <w:rFonts w:ascii="Calibri" w:eastAsia="Times New Roman" w:hAnsi="Calibri" w:cs="Times New Roman"/>
      <w:b/>
      <w:bCs/>
      <w:caps/>
      <w:szCs w:val="32"/>
    </w:rPr>
  </w:style>
  <w:style w:type="paragraph" w:customStyle="1" w:styleId="JobInfo1">
    <w:name w:val="Job Info 1"/>
    <w:basedOn w:val="Normal"/>
    <w:qFormat/>
    <w:rsid w:val="00CC1326"/>
    <w:rPr>
      <w:rFonts w:ascii="Calibri" w:hAnsi="Calibri"/>
      <w:bCs/>
      <w:caps/>
      <w:sz w:val="36"/>
    </w:rPr>
  </w:style>
  <w:style w:type="paragraph" w:customStyle="1" w:styleId="JobInfo2">
    <w:name w:val="Job Info 2"/>
    <w:basedOn w:val="Normal"/>
    <w:qFormat/>
    <w:rsid w:val="00CC1326"/>
    <w:rPr>
      <w:rFonts w:ascii="Calibri" w:eastAsia="Cambria" w:hAnsi="Calibri"/>
      <w:caps/>
      <w:sz w:val="14"/>
    </w:rPr>
  </w:style>
  <w:style w:type="paragraph" w:styleId="Header">
    <w:name w:val="header"/>
    <w:basedOn w:val="Normal"/>
    <w:link w:val="HeaderChar"/>
    <w:rsid w:val="00B32363"/>
    <w:pPr>
      <w:tabs>
        <w:tab w:val="center" w:pos="4320"/>
        <w:tab w:val="right" w:pos="8640"/>
      </w:tabs>
    </w:pPr>
    <w:rPr>
      <w:rFonts w:ascii="Calibri" w:eastAsia="Cambria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B3236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rsid w:val="00B32363"/>
    <w:pPr>
      <w:tabs>
        <w:tab w:val="center" w:pos="4320"/>
        <w:tab w:val="right" w:pos="8640"/>
      </w:tabs>
    </w:pPr>
    <w:rPr>
      <w:rFonts w:ascii="Calibri" w:eastAsia="Cambria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B32363"/>
    <w:rPr>
      <w:rFonts w:ascii="Calibri" w:eastAsia="Cambria" w:hAnsi="Calibri" w:cs="Times New Roman"/>
    </w:rPr>
  </w:style>
  <w:style w:type="paragraph" w:customStyle="1" w:styleId="SectionHeading1">
    <w:name w:val="Section Heading 1"/>
    <w:basedOn w:val="Normal"/>
    <w:qFormat/>
    <w:rsid w:val="005E4F4E"/>
    <w:pPr>
      <w:pBdr>
        <w:top w:val="single" w:sz="4" w:space="1" w:color="BFBFBF"/>
        <w:bottom w:val="single" w:sz="4" w:space="1" w:color="BFBFBF"/>
      </w:pBdr>
    </w:pPr>
    <w:rPr>
      <w:rFonts w:ascii="Calibri" w:eastAsia="Cambria" w:hAnsi="Calibri"/>
      <w:caps/>
      <w:sz w:val="20"/>
    </w:rPr>
  </w:style>
  <w:style w:type="character" w:styleId="Hyperlink">
    <w:name w:val="Hyperlink"/>
    <w:uiPriority w:val="99"/>
    <w:rsid w:val="00493701"/>
    <w:rPr>
      <w:color w:val="0000FF"/>
      <w:u w:val="single"/>
    </w:rPr>
  </w:style>
  <w:style w:type="paragraph" w:customStyle="1" w:styleId="Headline">
    <w:name w:val="Headline"/>
    <w:basedOn w:val="Normal"/>
    <w:qFormat/>
    <w:rsid w:val="00071FB0"/>
    <w:pPr>
      <w:ind w:left="720"/>
      <w:jc w:val="center"/>
    </w:pPr>
    <w:rPr>
      <w:rFonts w:ascii="Calibri" w:eastAsia="Cambria" w:hAnsi="Calibri"/>
      <w:b/>
      <w:sz w:val="32"/>
    </w:rPr>
  </w:style>
  <w:style w:type="paragraph" w:styleId="ListBullet">
    <w:name w:val="List Bullet"/>
    <w:basedOn w:val="Normal"/>
    <w:rsid w:val="00071FB0"/>
    <w:pPr>
      <w:numPr>
        <w:numId w:val="1"/>
      </w:numPr>
      <w:contextualSpacing/>
    </w:pPr>
    <w:rPr>
      <w:rFonts w:ascii="Calibri" w:eastAsia="Cambria" w:hAnsi="Calibri"/>
      <w:sz w:val="20"/>
    </w:rPr>
  </w:style>
  <w:style w:type="table" w:customStyle="1" w:styleId="MediumGrid31">
    <w:name w:val="Medium Grid 31"/>
    <w:basedOn w:val="TableNormal"/>
    <w:uiPriority w:val="69"/>
    <w:rsid w:val="000D56F8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MediumGrid1-Accent21">
    <w:name w:val="Medium Grid 1 - Accent 21"/>
    <w:basedOn w:val="Normal"/>
    <w:qFormat/>
    <w:rsid w:val="00326DE9"/>
    <w:pPr>
      <w:ind w:left="720"/>
      <w:contextualSpacing/>
    </w:pPr>
    <w:rPr>
      <w:rFonts w:ascii="Calibri" w:eastAsia="Cambria" w:hAnsi="Calibri"/>
      <w:sz w:val="20"/>
    </w:rPr>
  </w:style>
  <w:style w:type="paragraph" w:customStyle="1" w:styleId="HeadlineList">
    <w:name w:val="Headline List"/>
    <w:basedOn w:val="MediumGrid1-Accent21"/>
    <w:qFormat/>
    <w:rsid w:val="00326DE9"/>
    <w:pPr>
      <w:numPr>
        <w:numId w:val="2"/>
      </w:numPr>
      <w:spacing w:line="480" w:lineRule="auto"/>
      <w:jc w:val="center"/>
    </w:pPr>
    <w:rPr>
      <w:b/>
      <w:sz w:val="36"/>
    </w:rPr>
  </w:style>
  <w:style w:type="character" w:styleId="CommentReference">
    <w:name w:val="annotation reference"/>
    <w:uiPriority w:val="99"/>
    <w:semiHidden/>
    <w:unhideWhenUsed/>
    <w:rsid w:val="00804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DEE"/>
    <w:rPr>
      <w:rFonts w:ascii="Calibri" w:eastAsia="Cambria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4DEE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D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DEE"/>
    <w:rPr>
      <w:rFonts w:ascii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EE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4DE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916FD"/>
  </w:style>
  <w:style w:type="character" w:customStyle="1" w:styleId="textexposedshow">
    <w:name w:val="text_exposed_show"/>
    <w:basedOn w:val="DefaultParagraphFont"/>
    <w:rsid w:val="00D14B37"/>
  </w:style>
  <w:style w:type="character" w:styleId="UnresolvedMention">
    <w:name w:val="Unresolved Mention"/>
    <w:basedOn w:val="DefaultParagraphFont"/>
    <w:uiPriority w:val="99"/>
    <w:rsid w:val="00D14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B37"/>
    <w:pPr>
      <w:spacing w:before="100" w:beforeAutospacing="1" w:after="100" w:afterAutospacing="1"/>
    </w:pPr>
  </w:style>
  <w:style w:type="paragraph" w:customStyle="1" w:styleId="intro-text1">
    <w:name w:val="intro-text1"/>
    <w:basedOn w:val="Normal"/>
    <w:rsid w:val="00D14B3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637B4"/>
    <w:rPr>
      <w:i/>
      <w:iCs/>
    </w:rPr>
  </w:style>
  <w:style w:type="character" w:customStyle="1" w:styleId="s2">
    <w:name w:val="s2"/>
    <w:basedOn w:val="DefaultParagraphFont"/>
    <w:rsid w:val="000F3657"/>
  </w:style>
  <w:style w:type="character" w:customStyle="1" w:styleId="s3">
    <w:name w:val="s3"/>
    <w:basedOn w:val="DefaultParagraphFont"/>
    <w:rsid w:val="000F3657"/>
  </w:style>
  <w:style w:type="character" w:customStyle="1" w:styleId="s4">
    <w:name w:val="s4"/>
    <w:basedOn w:val="DefaultParagraphFont"/>
    <w:rsid w:val="000F3657"/>
  </w:style>
  <w:style w:type="paragraph" w:customStyle="1" w:styleId="s9">
    <w:name w:val="s9"/>
    <w:basedOn w:val="Normal"/>
    <w:rsid w:val="000F3657"/>
    <w:pPr>
      <w:spacing w:before="100" w:beforeAutospacing="1" w:after="100" w:afterAutospacing="1"/>
    </w:pPr>
  </w:style>
  <w:style w:type="character" w:customStyle="1" w:styleId="s10">
    <w:name w:val="s10"/>
    <w:basedOn w:val="DefaultParagraphFont"/>
    <w:rsid w:val="000F3657"/>
  </w:style>
  <w:style w:type="paragraph" w:customStyle="1" w:styleId="s24">
    <w:name w:val="s24"/>
    <w:basedOn w:val="Normal"/>
    <w:rsid w:val="000F3657"/>
    <w:pPr>
      <w:spacing w:before="100" w:beforeAutospacing="1" w:after="100" w:afterAutospacing="1"/>
    </w:pPr>
  </w:style>
  <w:style w:type="character" w:customStyle="1" w:styleId="s22">
    <w:name w:val="s22"/>
    <w:basedOn w:val="DefaultParagraphFont"/>
    <w:rsid w:val="000F3657"/>
  </w:style>
  <w:style w:type="character" w:customStyle="1" w:styleId="s23">
    <w:name w:val="s23"/>
    <w:basedOn w:val="DefaultParagraphFont"/>
    <w:rsid w:val="000F3657"/>
  </w:style>
  <w:style w:type="paragraph" w:customStyle="1" w:styleId="s8">
    <w:name w:val="s8"/>
    <w:basedOn w:val="Normal"/>
    <w:rsid w:val="000F3657"/>
    <w:pPr>
      <w:spacing w:before="100" w:beforeAutospacing="1" w:after="100" w:afterAutospacing="1"/>
    </w:pPr>
  </w:style>
  <w:style w:type="character" w:customStyle="1" w:styleId="s25">
    <w:name w:val="s25"/>
    <w:basedOn w:val="DefaultParagraphFont"/>
    <w:rsid w:val="000F3657"/>
  </w:style>
  <w:style w:type="character" w:customStyle="1" w:styleId="s26">
    <w:name w:val="s26"/>
    <w:basedOn w:val="DefaultParagraphFont"/>
    <w:rsid w:val="000F3657"/>
  </w:style>
  <w:style w:type="paragraph" w:styleId="ListParagraph">
    <w:name w:val="List Paragraph"/>
    <w:basedOn w:val="Normal"/>
    <w:qFormat/>
    <w:rsid w:val="000E26BC"/>
    <w:pPr>
      <w:ind w:left="720"/>
      <w:contextualSpacing/>
    </w:pPr>
  </w:style>
  <w:style w:type="paragraph" w:customStyle="1" w:styleId="Normal1">
    <w:name w:val="Normal1"/>
    <w:rsid w:val="006848E3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32892"/>
    <w:rPr>
      <w:color w:val="954F72" w:themeColor="followedHyperlink"/>
      <w:u w:val="single"/>
    </w:rPr>
  </w:style>
  <w:style w:type="character" w:customStyle="1" w:styleId="s11">
    <w:name w:val="s11"/>
    <w:basedOn w:val="DefaultParagraphFont"/>
    <w:rsid w:val="00B500B6"/>
  </w:style>
  <w:style w:type="character" w:customStyle="1" w:styleId="s12">
    <w:name w:val="s12"/>
    <w:basedOn w:val="DefaultParagraphFont"/>
    <w:rsid w:val="00B500B6"/>
  </w:style>
  <w:style w:type="paragraph" w:customStyle="1" w:styleId="s20">
    <w:name w:val="s20"/>
    <w:basedOn w:val="Normal"/>
    <w:rsid w:val="009A47C9"/>
    <w:pPr>
      <w:spacing w:before="100" w:beforeAutospacing="1" w:after="100" w:afterAutospacing="1"/>
    </w:pPr>
  </w:style>
  <w:style w:type="paragraph" w:customStyle="1" w:styleId="s35">
    <w:name w:val="s35"/>
    <w:basedOn w:val="Normal"/>
    <w:rsid w:val="009A47C9"/>
    <w:pPr>
      <w:spacing w:before="100" w:beforeAutospacing="1" w:after="100" w:afterAutospacing="1"/>
    </w:pPr>
  </w:style>
  <w:style w:type="character" w:customStyle="1" w:styleId="s28">
    <w:name w:val="s28"/>
    <w:basedOn w:val="DefaultParagraphFont"/>
    <w:rsid w:val="009A47C9"/>
  </w:style>
  <w:style w:type="character" w:customStyle="1" w:styleId="Heading4Char">
    <w:name w:val="Heading 4 Char"/>
    <w:basedOn w:val="DefaultParagraphFont"/>
    <w:link w:val="Heading4"/>
    <w:uiPriority w:val="9"/>
    <w:semiHidden/>
    <w:rsid w:val="009A47C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s14">
    <w:name w:val="s14"/>
    <w:basedOn w:val="Normal"/>
    <w:rsid w:val="00CA7C7B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rsid w:val="00CA7C7B"/>
  </w:style>
  <w:style w:type="paragraph" w:customStyle="1" w:styleId="s17">
    <w:name w:val="s17"/>
    <w:basedOn w:val="Normal"/>
    <w:rsid w:val="00CA7C7B"/>
    <w:pPr>
      <w:spacing w:before="100" w:beforeAutospacing="1" w:after="100" w:afterAutospacing="1"/>
    </w:pPr>
  </w:style>
  <w:style w:type="character" w:customStyle="1" w:styleId="s15">
    <w:name w:val="s15"/>
    <w:basedOn w:val="DefaultParagraphFont"/>
    <w:rsid w:val="00CA7C7B"/>
  </w:style>
  <w:style w:type="character" w:customStyle="1" w:styleId="s16">
    <w:name w:val="s16"/>
    <w:basedOn w:val="DefaultParagraphFont"/>
    <w:rsid w:val="00CA7C7B"/>
  </w:style>
  <w:style w:type="paragraph" w:customStyle="1" w:styleId="s18">
    <w:name w:val="s18"/>
    <w:basedOn w:val="Normal"/>
    <w:rsid w:val="00CA7C7B"/>
    <w:pPr>
      <w:spacing w:before="100" w:beforeAutospacing="1" w:after="100" w:afterAutospacing="1"/>
    </w:pPr>
  </w:style>
  <w:style w:type="character" w:customStyle="1" w:styleId="s27">
    <w:name w:val="s27"/>
    <w:basedOn w:val="DefaultParagraphFont"/>
    <w:rsid w:val="00AB1E65"/>
  </w:style>
  <w:style w:type="character" w:customStyle="1" w:styleId="s19">
    <w:name w:val="s19"/>
    <w:basedOn w:val="DefaultParagraphFont"/>
    <w:rsid w:val="00466A85"/>
  </w:style>
  <w:style w:type="character" w:customStyle="1" w:styleId="s21">
    <w:name w:val="s21"/>
    <w:basedOn w:val="DefaultParagraphFont"/>
    <w:rsid w:val="00D7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45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60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40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41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56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68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40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46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36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01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llascounty.org/conquer/index-sp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Option 1:</vt:lpstr>
    </vt:vector>
  </TitlesOfParts>
  <Company>Belmont Icehouse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Option 1:</dc:title>
  <dc:subject/>
  <dc:creator>Nathan Huey</dc:creator>
  <cp:keywords/>
  <cp:lastModifiedBy>Sara Lawrence</cp:lastModifiedBy>
  <cp:revision>2</cp:revision>
  <cp:lastPrinted>2019-10-31T16:59:00Z</cp:lastPrinted>
  <dcterms:created xsi:type="dcterms:W3CDTF">2021-04-02T14:59:00Z</dcterms:created>
  <dcterms:modified xsi:type="dcterms:W3CDTF">2021-04-02T14:59:00Z</dcterms:modified>
</cp:coreProperties>
</file>